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  <w:t>磴口县2021年度“清风干部”公示名单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1.县委办15人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  <w:t>戈明、李玉梅、宿元、柳培富、马建新、赵磴宝、孙学龙、李磊、杨鑫、任田天、乔彦峰、高涛、王虹、庞美仙、韩文博。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2.人大办8人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赵勇、孙丽英、张小平、叶树果、刘建成、刘爱萍、梁红、李克非。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3.政府办7人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  <w:t>吕红兵、石建华、刘学勤、李斌、刘强、贾智龙、张海军。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政协办9人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马逸勋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李占英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赵国琴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汪勤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敖特根其木格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刘兴龙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邱瑞芳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杜林泉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5.纪委监委34人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刘记宁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陶飞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张有政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任岳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闫淑花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王义宏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杜伟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郭云香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谢永明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谢秀艳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邹丽凤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郑景霞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庞龙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陈业新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黄堃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何伟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张瑞新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高新军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梁小娟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刘云成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孟兆华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全建国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贺喜格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刘怀清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柴玉虎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董毅馨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彭小龙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陈良飞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李向军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武军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王建军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刘晓璞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组织部18人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黄云龙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李瑞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王志国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刘浩宇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赵双明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张瑞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白洋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温娟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贺强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何玉阳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白龙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马丽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王文娟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赵庆惠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高晓宁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孙瑞德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何兆杰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尚小娟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7.政法委12人：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翟红兵、池慧茹、唐永刚、额日和巴雅尔、王林虎、王铭记、高宇、金如萍、张小桔、刘洁、吴博、吴奋升。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宣传部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20人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贺秀峰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赵丽霞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翟介君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姜有智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柴俊霞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刘继忠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徐金红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李海霞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邢皓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季敏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蔺慧芳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张玮超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彭文丽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统战部12人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伊拉特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柴雪峰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达古拉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仲夏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贾飞雄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邱海泉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杨卫东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王彦林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孟乐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郝悦君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10.工业园区6人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柳永光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郝存柱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任贵荣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杨忠义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马哈斯扣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11.公安局74人：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高慧卿、陈涛、王飞、王宝成、车小林、李晓勇、王殿明、侯振兴、孔德欣、刘杰军、郅强、刘剑、赵卫东、李新宽、宋秀君、郭新平、郭治东、李晓蒙、贺伟、刘琛玮、其仑巴特尔、白龙、胡树强、李国柱、王力春、任文祥、张三敦、杨艳春、陈兆金、李万军、马晓林、侯建岗、额尔敦乌拉、刘亚楼、吴杰、张宏、马珍云、马学献、刘治平、宋剑成、魏伟、张树仁、李剑平、侯瑞华、吕振华、张伟、刘胜军、李东、董飞、王金柱、贺世成、杨有田、高峰、巴图尔、刘文亮、全威、傅登左、王峰、王永明、郑勇、马怀兵、高磊、刘凯、张力、塞西亚拉图、徐向军、刘俊华、段志强、任刚平、王吉林、鲍中华、贺永亮、杨成路、李俊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12.检察院22人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徐先成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闫晗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史埃云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庞梅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马绍云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张雪鸿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郭冰峰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侯志雄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罗玉龙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王文忠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李金佩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孙洁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乌兰图雅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金志刚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杨晓文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邬文会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狄帅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周子游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  <w:t>法院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27人：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卢红冰、刘勇、高伟、李爱霞、任凯、郭治文、武俊、张瑞军、邱世平、杨俊娥、白伟、马忠华、韩文娟、乔丽萍、杨永龙、莫勇、胡秀丽、杜斌、戴学勤、郭新利、刘峰、苏义龙、王瑞萍、张利荣、张婷婷、胡丹、武晓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机关工委2人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段丽君、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李晓燕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15.编制办10人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张拥军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魏旭军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满都日娃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王永东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孙渊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阿丽玛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寇冉昊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任宇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16.退役军人事务局7人：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乌兰花、刘荣、吴建军、贺云、王瑞霞、杨芳、布日格德。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17.党校5人：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贾新霞、李文斌、王瑞、张乐、刘倩。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档案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馆5人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李文军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庞占斌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顾文娟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信宝成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  <w:t>工会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李昊、王永维、郭刚、高娜、张勇、苏日嘎拉图。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20.团委8人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陈建来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赵家慧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孙天宝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闫磊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乌依恒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雷婷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包龙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宋述文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妇联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7人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卢敏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金格玛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韩永芬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李春燕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张新丽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牛佳琪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22.科协7人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张相国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高雅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焦志立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周志芳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甘静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张广清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23.工商联4人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谢政德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郝福春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郭常春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董致远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残联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7人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贾红霞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郭丽萍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樊军林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彭海军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闫文祥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25.红十字会5人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王桂琴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席伟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杨根喜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赵晓飞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薛艳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26.发改委15人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王占虎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白茂隆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王爱润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冯庭元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孟学军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邱帅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宁建喜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赵立忠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王绍君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辛建斌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刘玉金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王一滨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王丽芸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27.教育系统60人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王维清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杜俊生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马玉军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季金明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孟德尔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李廷华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云鹏宇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刘昊伦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魏军光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张仁和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王海燕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杨继军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何峰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孙煜峰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王巧娥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董志勤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全河军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周丽梅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石瑶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王永琴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李宏伟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宋文海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宋学斌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赵海燕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马梅霞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于霄燕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张立忠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陈文萍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王秀玲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杜永平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唐利清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汪克平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吴清芳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潘春霖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马永平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丁晨光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孙志德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陈金平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黄芳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石海燕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代永忠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丁志平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赵立萍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谢晓玲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石文帅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刘建光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付守伟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段淑琴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何文娟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崔才宝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王海成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冯彦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那音太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28.文旅局28人：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郑亮、董永峰、李浩宇、袁瑞琼、李晓燕、刘晓、赵星光、陶敏、魏志明、周芸、李崇智、张振华、宿志江、李建新、任玉明、张利军、刘少雄、王秀清、孙慧、李敏杰、李慧、李浩、刘景方、金凤、韩晓波、张磊、刘卫国、张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29.工信局13人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孟巴特尔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郭海龙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张银山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汪玉清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王海伟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张建国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边果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哈龙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周轶峰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闫炜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李君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葛根塔娜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王钦荣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30.民委3人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苏雅拉达来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、樊忠林、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庞海滨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31.民政局8人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：赵志刚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付琛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罗亮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陈韦廷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丁金红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冯永生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沙茹拉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花日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32.司法局22人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贺有才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刘小娟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尹军才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孟冀华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冯惠升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邱春梅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陶吉荣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王海霞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祁爱霞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谢莺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边武清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徐明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吕晓慧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吴晓天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郭永强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魏兆碧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李子豪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33.财政局27人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李爱军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白芸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戴忠儒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韩永志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田阳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乔利成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潘凤仙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郭建全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李万玉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樊锋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陶爱英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吉仁太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刘一军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吴文君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刘惠新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贾飞平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张伟东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石宏宇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崔建强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汪俐坪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34.人社局16人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李秀梅、杜蒙、徐海军、潘多强、李瑞萍、郅惠、庞瑞、崔文强、聂中秋、王宏全、康蒙川、韩红梅、谢仁贵、许荣华、马振红、石峰。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住建局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13人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薛茂、石宇、刘纪芳、梁存杰、高建军、庄彦青、李建军、张威、柴绍云、吴学东、王瑞、王伟、杨星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36.交通运输局16人：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彭义荣、赵耕、闫俊田、石岩、高风、孔令强、李波、巴德玛、方克杰、魏宇堂、韩海宽、王海龙、牛龙、李娜、苑雅芳、申晓婷。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37.水利局17人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赵晓锐、贾军、赵志敏、李茂华、张俊、杜晓东、马建宏、赵永生、赵红梅、张海霞、李俊辛、孙爱民、王一博、宋新香、赵多瑞、卢玉仁、刘燕飞。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38.农牧和科技局46人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高义文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袁彦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呼格吉乐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恩和毕力格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好斯柱拉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王建军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石学峰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谢芳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徐创福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孙炜光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马鹏举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刘春元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朱德志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贺启帆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赵立军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周学文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韩君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段智峰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党华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任松文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敖特庚桑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黄培兴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温建军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汪守海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武建忠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宋立兵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张俊琪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张树生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宿志安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苏和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陈福泉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任建军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魏玮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白丽萍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白鹤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徐金虎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闫海鹏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杨俊丽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徐立勇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黄福军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39.防沙治沙局21人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高勇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何瑞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韩应联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何立伟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寇峰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任鹏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周兵文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张丽华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侯宇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俞永胜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盛龙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李志敏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侯军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成建新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何文强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贺希格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王海龙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吴战义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陈建忠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阿拉腾巴根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40.交管大队4人：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胡树祥、王朝波、王立冬、李永平。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41.审计局19人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崔耀中、孟学峰、侯玮昀、姚兴福、陶静、张润祥、高建平、胡一波、米兆花、赵海峰、周丽萍、阿利玛、祁晓伟、张云、姜鹏、马立千、庞敏、冯洁、陈亚来。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42.统计局14人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刘海军、白雪、王集欣、张维友、刘宏、马春兰、章玲君、侯彦新、高金翠、何连芬、孙丽、曹军、王红霞、兰瑜。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43.卫健系统133人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马海云、张立阳、袁晓亮、张建强、薛亚军、甄晓铭、金海、余燕玲、杨绍雄、郝恒宇、石彦青、张龙、乌云塔娜、马东、郝福昶、王宏斌、郭芳、许晓东、吴静、张永胜、张静、刘瑞光、孙宝元、何玉前、何进军、张永红、于文智、赵伟、张鸿毅、牛文娟、李玫、张新兰、张恒、马彦慧、杨海蓉、王东海、杨燕、陈春、马海军、戎峰、冯东海、郝爱华、尹帅、罗生华、张翠霞、杨学青、郭世祥、潘耀纲、王利荣、武光霞、何美霞、王红燕、仲清芳、任美霞、刘慧、孙彩霞、于保华、高敏、杜利军、唐桂林、王永昌、狄多玲、张改花、李建雨、温俊、田宇辛、杜镇玲、李树珍、王菊莲、张君仁、张培莉、马建军、贺文桢、邱晓梅、戎强、李燕、马林、杨宝、刘娟、张伟、方军、阿拉腾塔娜、董轶、王姣、唐磊、张艳梅、牛晓琴、李春玲、王永宏、赵举喜、尚乐、胡惠敏、姜佳昕、付永强、李德亮、安翠珍、韩凤兰、李富荣、罗霞、明晶、马雪峰、任翠花、苏日娜、许静、张旭慧、赵媛、夏清、何凤、张玉洁、段红艳、陈贵平、吕海滨、张建兵、高静、樊翠梅、张宁、陈芳、马晓丽、王宇、席宇龙、胡敏、孙世平、王永超、王建荣、周鲜玲、王瑞荣、刘介丰、李美茹、李朱珠、白玲、关志明、李爱军、刘润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44.市场监督管理局32人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张忠朝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杜峥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马红霞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吴慧玲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杜瑞忠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周艳娥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徐宏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刘亚君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李晓良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崔利兵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刘晨宇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董志强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王永明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王俊华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敖日布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柳建军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王国强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朱纪文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王国华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谢雪嫣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李巧燕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丁叶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燕翔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郭松涛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何雷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王文波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45.自然资源局25人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张云泽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李瑞新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崔利军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赵皓冉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高建忠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马建章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汤仕军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王雪寒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丁兆兵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魏飞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马旭兰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赵雅洁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郭驰华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崔焱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王海丽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王多宏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王剑琪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巴生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罗彪治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应急管理局6人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赵军元、尉海云、赵军元、李军、苏晓、张伟。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47.房产交易中心6人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张雁冰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宫再禧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赵秀元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王光瑞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李彩霞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陈兴慧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48.乡村振兴局9人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马忠、卢鹏飞、樊伶俐、张仁刚、李杰、张晓旭、马红军、马荟、李海燕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  <w:t>融媒体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马喜翔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温飞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高俊丽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闫刚。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50.供销社1人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冯永胜。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51.公共资源交易中心6人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崔少军、李刚、高莉、武桉皓、桂榕泽、李东岳。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52.市政环境综合服务中心12人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孟翔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王学胜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赵卫星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王开宏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王贺东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石艳军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张红继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潘伟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李富军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郭忠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乔燕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53.机关事务服务中心6人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艾乐、张满忠、孙海峰、武军、张宏汝、张磊。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54.就业服务中心14人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刘宏宝、孙瑞、薛文泽、韩建存、马莉、汪俐旻、马晓燕、刘天婷、王超、丁晓红、贺卫军、孟娟、贾福成、寇海。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55.投资促进中心6人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马克、李庆彦、张志国、沈彬斌、戴瑞、赵云。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56.商务贸易服务中心8人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尹银才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张卫锋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崔立明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陈金宝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彭加洪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贺永平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陶发国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57.社会保险事业服务中心14人：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叶德荣、张晓明、王子坤、赵卫东、任斌、王敏、王春梅、杨赛音、刘军、姜淑梅、冯静、刘爱光、田华、田静。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58.政务服务中心10人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黄文韬、班琪、梁世晨、王伟、李昇、樊星勇、杜茂盛、胡国强、李颖慧、王利和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59.城市管理综合行政执法局15人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李国渊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袁小叶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白亚西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杨文忠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闫浩普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李玉贤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张存海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甄涛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陈星霖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信勇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李国军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田秉承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王晓霞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周文庶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60.矛盾纠纷调解服务中心5人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汪军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张勇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杨秀清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多广新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刘伟。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61.园林绿化服务中心9人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杨国山、郭志文、张克义、王新轩、余慧霞、杨飞龙、贺永飞、杨军、张春霖。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医保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李凡敬、武海、杜彦臻、邱晓艳、白俊义、王竞勃、杨森、刘艳琴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63.自然保护局7人：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郜秉信、李成文、宝音、吉木斯、徐有德、狄小哲、赵东。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64.巡察办10人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石碏、马忠生、刘国防、莎日娜、卞俊娥、刘国勇、唐培斌、卢军、徐涛、陈艳。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65.巴镇141人：机关成员：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李泽、香铭东、吕慧、朱占新、张纪、刘家宇、魏震、邓宇、高志霞、王璐、周红权、张大伟、刘培致、色日古楞、刘陆君、陈顺、高占国、杨文旭、杨荣升、范轶杰、牛洁、高娃、孟凡勤、杜艳东、陈红霞、智翔宇、李富林、柳俊玲、胡永军、张家洁、尚瑞斌、张永霞、吴桂花、李燕、刘伟、郭成伟、王丽英、高丽平、刘小琴、香霞、马红、丁若弘、刘秀琴、王静、王琼、王荣、张永梅、杨连生、周雁飞、马金鑫、孔丹、曹艳荣、郝佳、马美琴、尹兆琴、张玉兰、孙海霞、靳培欣、牛文军、白三霞、李翠霞、汪月、石婷、王蕊、王喜梅、薛梦婷、李晓鑫、照那木拉、林脑高花、高美枝、张佳丽、乌达布拉、叶风青、牛清华、陈刚、郭艳琴、范承先、李艳杰、牡丹、王姣、郑蓓蓓、左宏英、董建琴、杨扬、许慧、陈文丽、白丽敏、那日苏、李继先、高震梅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村三委成员：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黄文兵、狄贵生、杨永强、刘瑞霞、贺敏、韩生春、杨挨生、李永军、李忠、马继源、田学军、杨凤琴、赵俊义、许越、王翠凤、尤文刚、刘连成、许利保、岳光兵、马光辉、张永和、马维东、崔俊、刘福兵、杨慧珍、吴江艳、杨安全、杨燕生、田永清、马维云、张国宾、李向益、李倩、刘金花、王世忠、刘润润、王建军、王建明、王秀娟、温永刚、袁爱芳、余保存、温悦、尚欣、郝连林、李云峰、郭建荣、田金元、王明国、侯权尊、丁丽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渡口镇96人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机关成员：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梁志强、赵兵元、李军、张美虹、李文兵、周廷、段雪茹、谭胜男、张蜀燕、杨阳、王紫焯、杜建国、陈志恒、龚军、郑煕平、赵彦平、胡海峰、崔华、许春梅、张烨、王娟、宋永强、赵晓梦、李菁、王园、袁瑞、周夏威、石雪琪、杨婧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村三委成员：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李云飞、张红伟、乔维如、熊建罡、刘永军、高志军、李学文、陈小军、李秀娥、何立平、王金锁、陈永春、何银飞、杨占强、贾新旺、柴尔强、常永梅、王玉柱、燕建军、周小平、武建雄、赵彩娟、王治平、李瑞莲、徐海军、王果儿、孙润琴、李根和、孟江、班玉胜、王耕牛、肖在柱、张继娥、李冀成、付美玲、樊玉河、李翠芳、韩振国、张红义、刘海、杨玉龙、龚志霞、李强、刘保良、王栓栓、王存海、胡云、董志刚、韦建成、陈建平、袁凤霞、党玉龙、张学贤、黄存贵、闫生贵、王斌、王东胜、曹建忠、仲平善、杭淑娥、杨根胜、高毓昊、陈忠荣、马玉梅、马云军、史玉忠、刘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67.补隆淖镇57人：机关成员：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姜永智、陈红、刘志才、菅宇、陈璐、王玉儒、陈亮、雷琴、额尔德木、谢喜仁、陈大智、王平、柳建锋、俞海燕、庞小兵、李应灵、赵彤岩、张乐天、王勇、王君、康永丽、张建民；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村三委成员：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杨永忠、尹凤梅、胡凤其、杨景龙、陶发军、高广晟、朱宗英、卢玲、闫晶、张宝柱、白丽霞、乔树林、李静、王志强、袁俊义、魏春梅、王东、田义明、贾福龙、王璐、张建军、宁海亮、杨瑞丽、顾全新、李金良、王建民、赵娜、庄长兵、武殿元、王永忠、乔忠孝、张丽君、常侯其、高玉萍、刘来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68.隆盛合镇116人：机关成员：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孟祥明、云鹏飞、尹兆斌、孙留霞、叶伟、刘子禄、陶小勇、丁颖、闫蓉、陈大勇、贾国慧、李成亮、何龙、白雪峰、韩大勇、王记民、张美红、陶吉忠；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村三委成员：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叶俊梅、赵继云、苗佳、李军、高建其、訾红霞、王永忠、陈步军、高慧兵、付玉年、陈生文、刘存福、刘建军、方万新、冯有成、张玉玲、曾德红、赵龙、张志清、孙玉霞、刘飞、叶志军、邱秀兰、魏文、温国玉、周文新、王新强、崔希望、高青梅、韩玉清、詹博宇、陆志雄、韩学荣、安利宗、叶德军、莫占清、吴新明、崔怀林、陶永芬、王宗能、许星、李鹏、雷志红、王秀红、张有福、贺志虎、董义成、刘保、任松林、罗生彪、李兴平、宋建成、侍帅元、杨明星、郭文静、高建军、陈占虎、李根宏、焦秀萍、韩红伟、朱建军、张衡、汤新在、高万林、陈君霞、周有刚、王震、彭加仁、甄志宏、张耀、梁大义、张新天、王秀枝、王全明、郭德成、杨卫军、连立军、王永武、张兆强、李培荣、崔耀成、范玉亮、孙敏桃、马忠文、王俊平、李万红、尹交其、周霞、王吉虎、赵学兵、赵一红、胡然、刘军国、李小林、李仙桃、许总林、高立忠、谢华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69.沙金苏木115人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机关成员：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黄金龙、吴彦杰、满都拉、张军、巴特尔、王波、杨牧仁、额力格、张金朝、牛星越、杨军、赵军、李青元、陈建明、吉日格勒、哈斯其鲁、李瑞文、阿拉腾陶格苏、李国良、阿拉腾乌拉、薛梅、图雅、金山、木仁、陶积平、娜仁其其格、敖特根、特古斯巴乙拉、孟根乌拉、胡宇、张娟、张皓然、斯庆格日勒、武星娜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  <w:t>村三委成员：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赵巴特尔、郭智民、王丽琴、徐贤录、焦艳芬、张守礼、卢松裕、黄朝利、王海兵、孟从华、图门其其格、郭小红、魏仁光、王琦伟、柴宗平、杨玉兰、董永进、赵生贵、王忠源、赵永万、张有俊、肖松春、崔世文、段树青、郭海霞、范文、杨枝林、田斌、孟建平、杨艾、贾利、郑三女、牛文俊、金智、敖云其其格、刘军、敖云巴图、张占元、周清、郝文君、黄桂芬、郝忠虎、刘莎莎、杨生如、巴根那、宝力格、张丽荣、李雷、卢向顺、吴永智、呼德力、斯琴、赵一峰、乌达巴拉、杨金梅、付宝民、赵明明、王永利、那仁齐高、马忠明、唐建军、秦永贵、武瑞仙、郭致贤、冯庭财、马树吉、马忠明、彭春秀、魏牧仁、敖登高娃、董玉丽、任金山、阿拉腾米塔拉、巴特尔、敖特根巴特尔、苏和巴特尔、乌兰、乌汗图、苏和、袁德义、王兵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  <w:t>磴口县2021年度“清风标兵”公示名单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1.县委办：王虹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2.人大办：孙丽英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3.纪委监委：郑景霞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4.公安局：郭治东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5.教育系统：全河军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6.卫健委系统：许晓东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7.投资促进中心：马克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8.政务服务局：李昇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9.行政执法局：李国渊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10.就业服务中心：刘宏宝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11.农牧和科技局：贺启帆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12.园林绿化服务中心：杨飞龙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13.工业园区管委会：王英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14.巴镇和平社区：李晓鑫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15.隆盛合镇海岗村：刘军国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auto"/>
          <w:lang w:val="en-US" w:eastAsia="zh-CN"/>
        </w:rPr>
        <w:t>磴口县2021年度“清风集体”公示名单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1.中共磴口县委组织部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2.中共磴口县委宣传部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3.磴口县人力资源和社会保障局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4.磴口县市场监督管理局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5.磴口县渡口镇人民政府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0065" cy="2597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0.95pt;mso-position-horizontal:center;mso-position-horizontal-relative:margin;z-index:251659264;mso-width-relative:page;mso-height-relative:page;" filled="f" stroked="f" coordsize="21600,21600" o:gfxdata="UEsDBAoAAAAAAIdO4kAAAAAAAAAAAAAAAAAEAAAAZHJzL1BLAwQUAAAACACHTuJAi+MeltMAAAAD&#10;AQAADwAAAGRycy9kb3ducmV2LnhtbE2PS0/DMBCE70j8B2uRuFE7CKE2jdMDjxvPAlK5OfGSRNjr&#10;yN6k5d9juMBlpdGMZr6tNgfvxIwxDYE0FAsFAqkNdqBOw+vL7dkSRGJD1rhAqOELE2zq46PKlDbs&#10;6RnnLXcil1AqjYaeeSylTG2P3qRFGJGy9xGiN5xl7KSNZp/LvZPnSl1KbwbKC70Z8arH9nM7eQ1u&#10;l+Jdo/h9vu7u+elRTm83xYPWpyeFWoNgPPBfGH7wMzrUmakJE9kknIb8CP/e7C2LFYhGw4Vagawr&#10;+Z+9/gZQSwMEFAAAAAgAh07iQMb0MA83AgAAYQQAAA4AAABkcnMvZTJvRG9jLnhtbK1UwY7TMBC9&#10;I/EPlu80bdkuUDVdla2KkFbsSgVxdh2nsWR7jO00KR8Af7AnLtz5rn4HYyfpooXDHri4k5nxjN+b&#10;N11ctVqRg3BegsnpZDSmRBgOhTT7nH76uHnxmhIfmCmYAiNyehSeXi2fP1s0di6mUIEqhCNYxPh5&#10;Y3NahWDnWeZ5JTTzI7DCYLAEp1nAT7fPCscarK5VNh2PL7MGXGEdcOE9etddkPYV3VMKQllKLtbA&#10;ay1M6Ko6oVhASL6S1tNlem1ZCh5uy9KLQFROEWlIJzZBexfPbLlg871jtpK8fwJ7yhMeYdJMGmx6&#10;LrVmgZHayb9KackdeCjDiIPOOiCJEUQxGT/iZlsxKxIWpNrbM+n+/5XlHw53jsgipxeUGKZx4Kf7&#10;76cfv04/v5GLSE9j/RyzthbzQvsWWhTN4PfojKjb0un4i3gIxpHc45lc0QbC0TmLw59RwjE0nb15&#10;NZnFKtnDZet8eCdAk2jk1OHsEqXscONDlzqkxF4GNlKpND9lSJPTy5ezcbpwjmBxZbBHhNA9NVqh&#10;3bU9rh0UR4TloNOFt3wjsfkN8+GOORQCIsFVCbd4lAqwCfQWJRW4r//yx3ycD0YpaVBYOfVfauYE&#10;Jeq9wclFFQ6GG4zdYJhaXwNqdYJLaHky8YILajBLB/ozbtAqdsEQMxx75TQM5nXo5I0byMVqlZJq&#10;6+S+6i6g7iwLN2ZreWzTUbmqA5QysRwp6njpmUPlpTn1WxKl/ed3ynr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vjHpbTAAAAAwEAAA8AAAAAAAAAAQAgAAAAIgAAAGRycy9kb3ducmV2Lnht&#10;bFBLAQIUABQAAAAIAIdO4kDG9DAP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6AA178EE"/>
    <w:rsid w:val="00FC3E1B"/>
    <w:rsid w:val="04464BCC"/>
    <w:rsid w:val="04B10F4E"/>
    <w:rsid w:val="06183247"/>
    <w:rsid w:val="098350DA"/>
    <w:rsid w:val="0B6A2465"/>
    <w:rsid w:val="0FDC28C6"/>
    <w:rsid w:val="12385E7F"/>
    <w:rsid w:val="15F429E4"/>
    <w:rsid w:val="16A91EF8"/>
    <w:rsid w:val="1DE80083"/>
    <w:rsid w:val="1EBC1A86"/>
    <w:rsid w:val="1ED8781E"/>
    <w:rsid w:val="1F745C3E"/>
    <w:rsid w:val="202D4AB8"/>
    <w:rsid w:val="285F6A10"/>
    <w:rsid w:val="29D92E92"/>
    <w:rsid w:val="2E110657"/>
    <w:rsid w:val="2EF42C4A"/>
    <w:rsid w:val="2FC75471"/>
    <w:rsid w:val="31425948"/>
    <w:rsid w:val="32575146"/>
    <w:rsid w:val="37B540B4"/>
    <w:rsid w:val="39694D6F"/>
    <w:rsid w:val="3A064DE8"/>
    <w:rsid w:val="3B9F0F6C"/>
    <w:rsid w:val="3E7B73AC"/>
    <w:rsid w:val="403368B4"/>
    <w:rsid w:val="435E65CC"/>
    <w:rsid w:val="4BBF032D"/>
    <w:rsid w:val="4ECF7A46"/>
    <w:rsid w:val="51691791"/>
    <w:rsid w:val="52475395"/>
    <w:rsid w:val="551E742C"/>
    <w:rsid w:val="55D818D6"/>
    <w:rsid w:val="5CB76A4A"/>
    <w:rsid w:val="5D173A0E"/>
    <w:rsid w:val="5EF64B44"/>
    <w:rsid w:val="638F7399"/>
    <w:rsid w:val="64963088"/>
    <w:rsid w:val="67714AE2"/>
    <w:rsid w:val="6A4134EF"/>
    <w:rsid w:val="6AA178EE"/>
    <w:rsid w:val="6C45289B"/>
    <w:rsid w:val="6CCC78BB"/>
    <w:rsid w:val="6D022F28"/>
    <w:rsid w:val="6F9D1D39"/>
    <w:rsid w:val="707B3132"/>
    <w:rsid w:val="707C00B1"/>
    <w:rsid w:val="70FC4273"/>
    <w:rsid w:val="71134A87"/>
    <w:rsid w:val="79163593"/>
    <w:rsid w:val="7BDD6161"/>
    <w:rsid w:val="7C5331B5"/>
    <w:rsid w:val="7CA60973"/>
    <w:rsid w:val="7E5C45A3"/>
    <w:rsid w:val="7E9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7025</Words>
  <Characters>7270</Characters>
  <Lines>0</Lines>
  <Paragraphs>0</Paragraphs>
  <TotalTime>4</TotalTime>
  <ScaleCrop>false</ScaleCrop>
  <LinksUpToDate>false</LinksUpToDate>
  <CharactersWithSpaces>7326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2020-11-04T04:01:00Z</dcterms:created>
  <dc:creator>Administrator</dc:creator>
  <cp:lastModifiedBy>演示人</cp:lastModifiedBy>
  <cp:lastPrinted>2022-07-28T07:00:00Z</cp:lastPrinted>
  <dcterms:modified xsi:type="dcterms:W3CDTF">2022-07-28T08:07:32Z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01F612E106B9485388952A9E675EF5F5</vt:lpwstr>
  </property>
</Properties>
</file>