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52FE9">
      <w:pPr>
        <w:shd w:val="solid" w:color="FFFFFF" w:fill="auto"/>
        <w:autoSpaceDN w:val="0"/>
        <w:spacing w:line="580" w:lineRule="exact"/>
        <w:jc w:val="center"/>
        <w:rPr>
          <w:rFonts w:hint="eastAsia" w:ascii="方正小标宋简体" w:hAnsi="方正小标宋简体" w:eastAsia="方正小标宋简体"/>
          <w:bCs/>
          <w:color w:val="000000"/>
          <w:sz w:val="36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bCs/>
          <w:color w:val="000000"/>
          <w:sz w:val="36"/>
          <w:shd w:val="clear" w:color="auto" w:fill="FFFFFF"/>
        </w:rPr>
        <w:t>人民陪审员候选人登记表</w:t>
      </w:r>
    </w:p>
    <w:tbl>
      <w:tblPr>
        <w:tblStyle w:val="3"/>
        <w:tblW w:w="91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1"/>
        <w:gridCol w:w="1273"/>
        <w:gridCol w:w="239"/>
        <w:gridCol w:w="802"/>
        <w:gridCol w:w="400"/>
        <w:gridCol w:w="52"/>
        <w:gridCol w:w="804"/>
        <w:gridCol w:w="451"/>
        <w:gridCol w:w="886"/>
        <w:gridCol w:w="236"/>
        <w:gridCol w:w="132"/>
        <w:gridCol w:w="433"/>
        <w:gridCol w:w="1861"/>
      </w:tblGrid>
      <w:tr w14:paraId="5B0BF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27E19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bookmarkStart w:id="0" w:name="_GoBack"/>
            <w:r>
              <w:rPr>
                <w:rFonts w:hint="eastAsia" w:ascii="宋体" w:hAnsi="宋体"/>
                <w:bCs/>
                <w:color w:val="000000"/>
                <w:sz w:val="28"/>
              </w:rPr>
              <w:t>姓  名</w:t>
            </w:r>
          </w:p>
        </w:tc>
        <w:tc>
          <w:tcPr>
            <w:tcW w:w="1273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C248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041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3E96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性 别</w:t>
            </w:r>
          </w:p>
        </w:tc>
        <w:tc>
          <w:tcPr>
            <w:tcW w:w="1256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72AC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337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3D31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出生年月</w:t>
            </w:r>
          </w:p>
          <w:p w14:paraId="133E8CD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（岁）</w:t>
            </w:r>
          </w:p>
        </w:tc>
        <w:tc>
          <w:tcPr>
            <w:tcW w:w="80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8EC2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861" w:type="dxa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D60A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照片</w:t>
            </w:r>
          </w:p>
        </w:tc>
      </w:tr>
      <w:tr w14:paraId="4BF7B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EE83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民  族</w:t>
            </w:r>
          </w:p>
        </w:tc>
        <w:tc>
          <w:tcPr>
            <w:tcW w:w="1273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1CD9C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041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09DD3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籍 贯</w:t>
            </w:r>
          </w:p>
        </w:tc>
        <w:tc>
          <w:tcPr>
            <w:tcW w:w="1256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3040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337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A79C5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学   历</w:t>
            </w:r>
          </w:p>
        </w:tc>
        <w:tc>
          <w:tcPr>
            <w:tcW w:w="80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975B9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86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4B156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659DA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75A40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出生地</w:t>
            </w:r>
          </w:p>
        </w:tc>
        <w:tc>
          <w:tcPr>
            <w:tcW w:w="1273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38911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041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84516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身 份</w:t>
            </w:r>
          </w:p>
          <w:p w14:paraId="0DAEC4F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证 号</w:t>
            </w:r>
          </w:p>
        </w:tc>
        <w:tc>
          <w:tcPr>
            <w:tcW w:w="3394" w:type="dxa"/>
            <w:gridSpan w:val="8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13B3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86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47754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744F6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2CF3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政  治</w:t>
            </w:r>
          </w:p>
          <w:p w14:paraId="61F3185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面  貌</w:t>
            </w:r>
          </w:p>
        </w:tc>
        <w:tc>
          <w:tcPr>
            <w:tcW w:w="1273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98054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041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DF776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婚 姻</w:t>
            </w:r>
          </w:p>
          <w:p w14:paraId="0322EB8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状 况</w:t>
            </w:r>
          </w:p>
        </w:tc>
        <w:tc>
          <w:tcPr>
            <w:tcW w:w="1256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DAB91F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337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7A7B8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健  康</w:t>
            </w:r>
          </w:p>
          <w:p w14:paraId="4875CF5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状  况</w:t>
            </w:r>
          </w:p>
        </w:tc>
        <w:tc>
          <w:tcPr>
            <w:tcW w:w="80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5006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86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7DB1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4803D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1024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专业技术</w:t>
            </w:r>
          </w:p>
          <w:p w14:paraId="2CE5AB03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职  务</w:t>
            </w:r>
          </w:p>
        </w:tc>
        <w:tc>
          <w:tcPr>
            <w:tcW w:w="231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88044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6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F8158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熟悉专业</w:t>
            </w:r>
          </w:p>
          <w:p w14:paraId="2A08865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有何特长</w:t>
            </w:r>
          </w:p>
        </w:tc>
        <w:tc>
          <w:tcPr>
            <w:tcW w:w="2138" w:type="dxa"/>
            <w:gridSpan w:val="5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B8B2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86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36013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77AEE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6FA70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毕业院校</w:t>
            </w:r>
          </w:p>
          <w:p w14:paraId="2784830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及专业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7A1F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25BCB22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155AE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7AEB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现工作单位</w:t>
            </w:r>
          </w:p>
          <w:p w14:paraId="3198C5A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及  职  务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A5476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0DC5BA9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6BD5B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ABED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通讯地址</w:t>
            </w:r>
          </w:p>
          <w:p w14:paraId="236BBC1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及联系方式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8B4DA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00B6D81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0A8A4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32889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选任方式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764F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随机抽选（    ）  个人申请（    ）  组织推荐（    ）</w:t>
            </w:r>
          </w:p>
        </w:tc>
      </w:tr>
      <w:tr w14:paraId="1DF57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8647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推荐单位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17227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1F3D6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5158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推荐单位</w:t>
            </w:r>
          </w:p>
          <w:p w14:paraId="0315CDD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地址及</w:t>
            </w:r>
          </w:p>
          <w:p w14:paraId="67585836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联系电话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82B73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7B43D23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4977B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5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CA60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个人简历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411D7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269BE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5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7049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奖  惩</w:t>
            </w:r>
          </w:p>
          <w:p w14:paraId="3E5B0953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情  况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ED530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09DEE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F98E5C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主要家庭</w:t>
            </w:r>
          </w:p>
          <w:p w14:paraId="664344E0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成 员 及</w:t>
            </w:r>
          </w:p>
          <w:p w14:paraId="13815A9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社会关系</w:t>
            </w: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E61A5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称谓</w:t>
            </w: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7ED2B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姓名</w:t>
            </w: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0933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出生年月</w:t>
            </w: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1DE4C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政治面貌</w:t>
            </w: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FC8C1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工作单位及职务</w:t>
            </w:r>
          </w:p>
        </w:tc>
      </w:tr>
      <w:tr w14:paraId="0D349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8B2A2">
            <w:pPr>
              <w:spacing w:line="360" w:lineRule="exact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A358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AC6A3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0C69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6464C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CFF9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0FE10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A2AE4E">
            <w:pPr>
              <w:spacing w:line="360" w:lineRule="exact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48538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C916F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D4B8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8A69C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6C70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3445A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03812B">
            <w:pPr>
              <w:spacing w:line="360" w:lineRule="exact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9B93D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8C6E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4F322F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2C4F56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42E8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19BEE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529664">
            <w:pPr>
              <w:spacing w:line="360" w:lineRule="exact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C88C93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395A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3440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4529F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204F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46F2A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0D1882">
            <w:pPr>
              <w:spacing w:line="360" w:lineRule="exact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E31CE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95BB8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31F4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1DD3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19030A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16652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5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0036C">
            <w:pPr>
              <w:spacing w:line="360" w:lineRule="exact"/>
              <w:rPr>
                <w:rFonts w:hint="eastAsia" w:ascii="宋体" w:hAnsi="宋体"/>
                <w:bCs/>
                <w:sz w:val="28"/>
              </w:rPr>
            </w:pPr>
          </w:p>
        </w:tc>
        <w:tc>
          <w:tcPr>
            <w:tcW w:w="151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02DA7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5E3C82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CA00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1254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1D063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294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6BE18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</w:tr>
      <w:tr w14:paraId="71AA1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AE13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本  人</w:t>
            </w:r>
          </w:p>
          <w:p w14:paraId="0D91688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意  见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96B26B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0B44F0E5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1CCA50E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                            签名（盖章）：</w:t>
            </w:r>
          </w:p>
          <w:p w14:paraId="0D429E0F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                            年    月    日</w:t>
            </w:r>
          </w:p>
        </w:tc>
      </w:tr>
      <w:tr w14:paraId="57BCE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49D12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所  在</w:t>
            </w:r>
          </w:p>
          <w:p w14:paraId="2745DAB0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单  位</w:t>
            </w:r>
          </w:p>
          <w:p w14:paraId="152CD54B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意  见</w:t>
            </w:r>
          </w:p>
        </w:tc>
        <w:tc>
          <w:tcPr>
            <w:tcW w:w="7569" w:type="dxa"/>
            <w:gridSpan w:val="1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2D983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64A7A3F6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2A0A22E6">
            <w:pPr>
              <w:autoSpaceDN w:val="0"/>
              <w:spacing w:line="36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0C72643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                         （盖章）</w:t>
            </w:r>
          </w:p>
          <w:p w14:paraId="76B5E13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                            年    月    日</w:t>
            </w:r>
          </w:p>
        </w:tc>
      </w:tr>
      <w:tr w14:paraId="5C849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  <w:jc w:val="center"/>
        </w:trPr>
        <w:tc>
          <w:tcPr>
            <w:tcW w:w="155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D7780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选  任</w:t>
            </w:r>
          </w:p>
          <w:p w14:paraId="4A7EDEA9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部  门</w:t>
            </w:r>
          </w:p>
          <w:p w14:paraId="3793218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意  见</w:t>
            </w:r>
          </w:p>
        </w:tc>
        <w:tc>
          <w:tcPr>
            <w:tcW w:w="2714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E3EFE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26DA158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(人民法院)</w:t>
            </w:r>
          </w:p>
          <w:p w14:paraId="278DABE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6BD1253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签名（盖章）：</w:t>
            </w:r>
          </w:p>
          <w:p w14:paraId="26D104B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6D5AF04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年  月  日</w:t>
            </w:r>
          </w:p>
          <w:p w14:paraId="0FEE87E1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</w:tc>
        <w:tc>
          <w:tcPr>
            <w:tcW w:w="2429" w:type="dxa"/>
            <w:gridSpan w:val="5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87753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(公安局)</w:t>
            </w:r>
          </w:p>
          <w:p w14:paraId="1B51E79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0AD5F41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签名（盖章）：</w:t>
            </w:r>
          </w:p>
          <w:p w14:paraId="1371CFF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</w:p>
          <w:p w14:paraId="48C90AF6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年  月  日</w:t>
            </w:r>
          </w:p>
        </w:tc>
        <w:tc>
          <w:tcPr>
            <w:tcW w:w="2426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AAD68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(司法局)</w:t>
            </w:r>
          </w:p>
          <w:p w14:paraId="7F6160B4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 </w:t>
            </w:r>
          </w:p>
          <w:p w14:paraId="5E3134B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签名（盖章）：</w:t>
            </w:r>
          </w:p>
          <w:p w14:paraId="618D3C2D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  </w:t>
            </w:r>
          </w:p>
          <w:p w14:paraId="7AD1FBD5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 xml:space="preserve"> 年  月  日</w:t>
            </w:r>
          </w:p>
        </w:tc>
      </w:tr>
      <w:bookmarkEnd w:id="0"/>
    </w:tbl>
    <w:p w14:paraId="7DC8B1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ODk2YjBjNGVlOTc5ZDFhNDFlMmYzMDU2ZTQ4NGIifQ=="/>
  </w:docVars>
  <w:rsids>
    <w:rsidRoot w:val="77941E56"/>
    <w:rsid w:val="190F439B"/>
    <w:rsid w:val="7794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241</Words>
  <Characters>241</Characters>
  <Lines>0</Lines>
  <Paragraphs>0</Paragraphs>
  <TotalTime>6</TotalTime>
  <ScaleCrop>false</ScaleCrop>
  <LinksUpToDate>false</LinksUpToDate>
  <CharactersWithSpaces>453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2022-06-28T09:35:00Z</dcterms:created>
  <dc:creator>V账号</dc:creator>
  <cp:lastModifiedBy>覆水难收</cp:lastModifiedBy>
  <dcterms:modified xsi:type="dcterms:W3CDTF">2024-12-19T07:43:31Z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853FDB79767846EBB81B8AF5CA38C129_13</vt:lpwstr>
  </property>
</Properties>
</file>