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3D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3：</w:t>
      </w:r>
    </w:p>
    <w:p w14:paraId="1753A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磴口县第三批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引进高层次</w:t>
      </w:r>
    </w:p>
    <w:p w14:paraId="2C3A9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急需紧缺人才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报名登记表</w:t>
      </w:r>
    </w:p>
    <w:p w14:paraId="0FEE2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报考单位及岗位：                   </w:t>
      </w:r>
    </w:p>
    <w:tbl>
      <w:tblPr>
        <w:tblStyle w:val="3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84"/>
        <w:gridCol w:w="1391"/>
        <w:gridCol w:w="215"/>
        <w:gridCol w:w="710"/>
        <w:gridCol w:w="226"/>
        <w:gridCol w:w="670"/>
        <w:gridCol w:w="171"/>
        <w:gridCol w:w="93"/>
        <w:gridCol w:w="88"/>
        <w:gridCol w:w="736"/>
        <w:gridCol w:w="207"/>
        <w:gridCol w:w="311"/>
        <w:gridCol w:w="712"/>
        <w:gridCol w:w="792"/>
        <w:gridCol w:w="1711"/>
      </w:tblGrid>
      <w:tr w14:paraId="2384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0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25D15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83BE9">
            <w:pPr>
              <w:spacing w:line="26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98139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84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4C49B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DB898">
            <w:pPr>
              <w:spacing w:line="24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81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27A14">
            <w:pPr>
              <w:spacing w:line="26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CD96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近期免冠正面半身二寸彩照</w:t>
            </w:r>
          </w:p>
        </w:tc>
      </w:tr>
      <w:tr w14:paraId="229EF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  <w:jc w:val="center"/>
        </w:trPr>
        <w:tc>
          <w:tcPr>
            <w:tcW w:w="10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E47BA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1EB80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5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5DFF0">
            <w:pPr>
              <w:spacing w:line="240" w:lineRule="exact"/>
              <w:jc w:val="center"/>
              <w:rPr>
                <w:rFonts w:hint="default" w:ascii="宋体" w:hAnsi="宋体" w:cs="Arial Unicode MS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  <w:lang w:val="en-US" w:eastAsia="zh-CN"/>
              </w:rPr>
              <w:t>籍  贯</w:t>
            </w:r>
          </w:p>
        </w:tc>
        <w:tc>
          <w:tcPr>
            <w:tcW w:w="84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1CB1F"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3758E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出生地</w:t>
            </w:r>
          </w:p>
        </w:tc>
        <w:tc>
          <w:tcPr>
            <w:tcW w:w="181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93464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711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89819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14:paraId="15693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atLeast"/>
          <w:jc w:val="center"/>
        </w:trPr>
        <w:tc>
          <w:tcPr>
            <w:tcW w:w="10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B5303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治</w:t>
            </w:r>
          </w:p>
          <w:p w14:paraId="076E96E5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面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貌</w:t>
            </w: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364BC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5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95DB5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</w:t>
            </w:r>
          </w:p>
          <w:p w14:paraId="373BFE3E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作时间</w:t>
            </w:r>
          </w:p>
        </w:tc>
        <w:tc>
          <w:tcPr>
            <w:tcW w:w="84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7847B"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80C0F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81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B0497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711" w:type="dxa"/>
            <w:vMerge w:val="continue"/>
            <w:vAlign w:val="center"/>
          </w:tcPr>
          <w:p w14:paraId="0BFCE6D1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14:paraId="1E98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5" w:hRule="atLeast"/>
          <w:jc w:val="center"/>
        </w:trPr>
        <w:tc>
          <w:tcPr>
            <w:tcW w:w="10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FED6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</w:t>
            </w:r>
          </w:p>
          <w:p w14:paraId="2B0BE1DC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术职称</w:t>
            </w:r>
          </w:p>
        </w:tc>
        <w:tc>
          <w:tcPr>
            <w:tcW w:w="254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F47B0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A5BE5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熟悉专业有何专长</w:t>
            </w:r>
          </w:p>
        </w:tc>
        <w:tc>
          <w:tcPr>
            <w:tcW w:w="2939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909D4">
            <w:pPr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711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1F6870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14:paraId="7BBF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10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CC7C1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本科毕业院校</w:t>
            </w:r>
          </w:p>
        </w:tc>
        <w:tc>
          <w:tcPr>
            <w:tcW w:w="160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F552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F22E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所学</w:t>
            </w: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  <w:p w14:paraId="36FC080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位</w:t>
            </w:r>
          </w:p>
        </w:tc>
        <w:tc>
          <w:tcPr>
            <w:tcW w:w="1606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0AD8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9FC8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7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F1F7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14FA4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10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F3652">
            <w:pPr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研究生毕业院校</w:t>
            </w:r>
          </w:p>
        </w:tc>
        <w:tc>
          <w:tcPr>
            <w:tcW w:w="160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21E37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D6BD6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所学专业</w:t>
            </w:r>
          </w:p>
          <w:p w14:paraId="296EB74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位</w:t>
            </w:r>
          </w:p>
        </w:tc>
        <w:tc>
          <w:tcPr>
            <w:tcW w:w="1606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037E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8F0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7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45207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7189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6" w:hRule="atLeast"/>
          <w:jc w:val="center"/>
        </w:trPr>
        <w:tc>
          <w:tcPr>
            <w:tcW w:w="1067" w:type="dxa"/>
            <w:gridSpan w:val="2"/>
            <w:vAlign w:val="center"/>
          </w:tcPr>
          <w:p w14:paraId="20D5D296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  <w:t>家庭住址</w:t>
            </w:r>
          </w:p>
        </w:tc>
        <w:tc>
          <w:tcPr>
            <w:tcW w:w="4300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2AEC5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23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A481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  系</w:t>
            </w:r>
          </w:p>
          <w:p w14:paraId="399E375F">
            <w:pPr>
              <w:spacing w:line="0" w:lineRule="atLeast"/>
              <w:jc w:val="center"/>
              <w:rPr>
                <w:rFonts w:ascii="宋体" w:hAnsi="宋体" w:eastAsia="宋体" w:cs="Arial Unicode MS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话</w:t>
            </w:r>
          </w:p>
        </w:tc>
        <w:tc>
          <w:tcPr>
            <w:tcW w:w="2503" w:type="dxa"/>
            <w:gridSpan w:val="2"/>
            <w:vAlign w:val="center"/>
          </w:tcPr>
          <w:p w14:paraId="74176D09">
            <w:pPr>
              <w:spacing w:line="0" w:lineRule="atLeast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</w:p>
        </w:tc>
      </w:tr>
      <w:tr w14:paraId="45966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45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88EB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报考岗位是否存在</w:t>
            </w:r>
          </w:p>
          <w:p w14:paraId="6FE3C1D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回避情况</w:t>
            </w:r>
          </w:p>
        </w:tc>
        <w:tc>
          <w:tcPr>
            <w:tcW w:w="2085" w:type="dxa"/>
            <w:gridSpan w:val="6"/>
            <w:vAlign w:val="center"/>
          </w:tcPr>
          <w:p w14:paraId="1E4250E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54" w:type="dxa"/>
            <w:gridSpan w:val="5"/>
            <w:vAlign w:val="center"/>
          </w:tcPr>
          <w:p w14:paraId="6B86FA9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参加学术团体</w:t>
            </w:r>
          </w:p>
          <w:p w14:paraId="3C72C87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及任职情况</w:t>
            </w:r>
          </w:p>
        </w:tc>
        <w:tc>
          <w:tcPr>
            <w:tcW w:w="2503" w:type="dxa"/>
            <w:gridSpan w:val="2"/>
            <w:vAlign w:val="center"/>
          </w:tcPr>
          <w:p w14:paraId="70DE0754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1B63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  <w:jc w:val="center"/>
        </w:trPr>
        <w:tc>
          <w:tcPr>
            <w:tcW w:w="245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60FA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6642" w:type="dxa"/>
            <w:gridSpan w:val="13"/>
            <w:vAlign w:val="center"/>
          </w:tcPr>
          <w:p w14:paraId="0E1C37F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4FD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7" w:hRule="atLeast"/>
          <w:jc w:val="center"/>
        </w:trPr>
        <w:tc>
          <w:tcPr>
            <w:tcW w:w="10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484C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 w14:paraId="632A3C2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033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F52C79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从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大学</w:t>
            </w:r>
            <w:r>
              <w:rPr>
                <w:rFonts w:hint="eastAsia" w:ascii="宋体" w:hAnsi="宋体"/>
                <w:color w:val="000000"/>
                <w:sz w:val="24"/>
              </w:rPr>
              <w:t>填写至今</w:t>
            </w:r>
          </w:p>
          <w:p w14:paraId="1C8E4371">
            <w:pPr>
              <w:adjustRightInd w:val="0"/>
              <w:ind w:left="2243" w:leftChars="228" w:right="113" w:hanging="1764" w:hangingChars="735"/>
              <w:textAlignment w:val="baseline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年  月—   年  月</w:t>
            </w:r>
          </w:p>
          <w:p w14:paraId="59EA8677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3EEFE820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2A325FAD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701DF924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0E9BDF06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714CCC3D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363C736B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27A24886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7A633489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3B3DCCB6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73DE75C7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51F529D0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59643EF6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1737195B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D029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  <w:jc w:val="center"/>
        </w:trPr>
        <w:tc>
          <w:tcPr>
            <w:tcW w:w="1067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5F796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家</w:t>
            </w:r>
          </w:p>
          <w:p w14:paraId="72E794CA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庭</w:t>
            </w:r>
          </w:p>
          <w:p w14:paraId="7E4598CB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主</w:t>
            </w:r>
          </w:p>
          <w:p w14:paraId="6ED596C2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要</w:t>
            </w:r>
          </w:p>
          <w:p w14:paraId="35EB4E13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成</w:t>
            </w:r>
          </w:p>
          <w:p w14:paraId="405787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员</w:t>
            </w: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C5E5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  谓</w:t>
            </w:r>
          </w:p>
        </w:tc>
        <w:tc>
          <w:tcPr>
            <w:tcW w:w="925" w:type="dxa"/>
            <w:gridSpan w:val="2"/>
            <w:vAlign w:val="center"/>
          </w:tcPr>
          <w:p w14:paraId="760D8DD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248" w:type="dxa"/>
            <w:gridSpan w:val="5"/>
            <w:vAlign w:val="center"/>
          </w:tcPr>
          <w:p w14:paraId="6B448D6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年龄</w:t>
            </w:r>
          </w:p>
        </w:tc>
        <w:tc>
          <w:tcPr>
            <w:tcW w:w="2758" w:type="dxa"/>
            <w:gridSpan w:val="5"/>
            <w:vAlign w:val="center"/>
          </w:tcPr>
          <w:p w14:paraId="3802DB1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711" w:type="dxa"/>
            <w:vAlign w:val="center"/>
          </w:tcPr>
          <w:p w14:paraId="5292735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 w14:paraId="26D4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  <w:jc w:val="center"/>
        </w:trPr>
        <w:tc>
          <w:tcPr>
            <w:tcW w:w="1067" w:type="dxa"/>
            <w:gridSpan w:val="2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10AD6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B51AB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20706173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5"/>
            <w:vAlign w:val="center"/>
          </w:tcPr>
          <w:p w14:paraId="1020401D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58" w:type="dxa"/>
            <w:gridSpan w:val="5"/>
            <w:vAlign w:val="center"/>
          </w:tcPr>
          <w:p w14:paraId="30179DC7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15A469BD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6681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  <w:jc w:val="center"/>
        </w:trPr>
        <w:tc>
          <w:tcPr>
            <w:tcW w:w="1067" w:type="dxa"/>
            <w:gridSpan w:val="2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26BEF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E9DE5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77B9F9B9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5"/>
            <w:vAlign w:val="center"/>
          </w:tcPr>
          <w:p w14:paraId="1B6D243B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58" w:type="dxa"/>
            <w:gridSpan w:val="5"/>
            <w:vAlign w:val="center"/>
          </w:tcPr>
          <w:p w14:paraId="60E90C84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624493F3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7BB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  <w:jc w:val="center"/>
        </w:trPr>
        <w:tc>
          <w:tcPr>
            <w:tcW w:w="1067" w:type="dxa"/>
            <w:gridSpan w:val="2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1E1F7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1E48D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297A747B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5"/>
            <w:vAlign w:val="center"/>
          </w:tcPr>
          <w:p w14:paraId="1C7AAB1E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58" w:type="dxa"/>
            <w:gridSpan w:val="5"/>
            <w:vAlign w:val="center"/>
          </w:tcPr>
          <w:p w14:paraId="3CA7328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29C82504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C10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  <w:jc w:val="center"/>
        </w:trPr>
        <w:tc>
          <w:tcPr>
            <w:tcW w:w="1067" w:type="dxa"/>
            <w:gridSpan w:val="2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04C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69F0F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1BE4F5AB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5"/>
            <w:vAlign w:val="center"/>
          </w:tcPr>
          <w:p w14:paraId="04F3516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58" w:type="dxa"/>
            <w:gridSpan w:val="5"/>
            <w:vAlign w:val="center"/>
          </w:tcPr>
          <w:p w14:paraId="30F36353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4318747D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4916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067" w:type="dxa"/>
            <w:gridSpan w:val="2"/>
            <w:vAlign w:val="center"/>
          </w:tcPr>
          <w:p w14:paraId="2AC4FE30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</w:t>
            </w:r>
          </w:p>
          <w:p w14:paraId="3407EF0F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</w:t>
            </w:r>
          </w:p>
          <w:p w14:paraId="43FF452D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 w14:paraId="644DD089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</w:tc>
        <w:tc>
          <w:tcPr>
            <w:tcW w:w="8033" w:type="dxa"/>
            <w:gridSpan w:val="14"/>
            <w:vAlign w:val="center"/>
          </w:tcPr>
          <w:p w14:paraId="3D74FBA2">
            <w:pPr>
              <w:adjustRightInd w:val="0"/>
              <w:ind w:right="113" w:firstLine="480" w:firstLineChars="200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F1E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067" w:type="dxa"/>
            <w:gridSpan w:val="2"/>
            <w:vAlign w:val="center"/>
          </w:tcPr>
          <w:p w14:paraId="39894AEF">
            <w:pPr>
              <w:spacing w:line="0" w:lineRule="atLeast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rFonts w:hint="eastAsia"/>
                <w:snapToGrid w:val="0"/>
                <w:color w:val="000000"/>
                <w:sz w:val="24"/>
              </w:rPr>
              <w:t>学术及专业（技能）水平情况简述</w:t>
            </w:r>
          </w:p>
        </w:tc>
        <w:tc>
          <w:tcPr>
            <w:tcW w:w="8033" w:type="dxa"/>
            <w:gridSpan w:val="14"/>
            <w:vAlign w:val="center"/>
          </w:tcPr>
          <w:p w14:paraId="12F02F4A"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97B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67" w:type="dxa"/>
            <w:gridSpan w:val="2"/>
            <w:vMerge w:val="restart"/>
            <w:vAlign w:val="center"/>
          </w:tcPr>
          <w:p w14:paraId="658574C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  <w:p w14:paraId="79CB7AC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 w14:paraId="7CC1D0E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 w14:paraId="1CA43C4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  <w:p w14:paraId="149280F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 w14:paraId="5F174CB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</w:t>
            </w:r>
          </w:p>
          <w:p w14:paraId="5BB5F8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向</w:t>
            </w:r>
          </w:p>
        </w:tc>
        <w:tc>
          <w:tcPr>
            <w:tcW w:w="1391" w:type="dxa"/>
            <w:vAlign w:val="center"/>
          </w:tcPr>
          <w:p w14:paraId="4301200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</w:t>
            </w:r>
          </w:p>
          <w:p w14:paraId="05C38C7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</w:t>
            </w:r>
          </w:p>
        </w:tc>
        <w:tc>
          <w:tcPr>
            <w:tcW w:w="6642" w:type="dxa"/>
            <w:gridSpan w:val="13"/>
            <w:vAlign w:val="center"/>
          </w:tcPr>
          <w:p w14:paraId="56F8D9E0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11F33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067" w:type="dxa"/>
            <w:gridSpan w:val="2"/>
            <w:vMerge w:val="continue"/>
            <w:vAlign w:val="center"/>
          </w:tcPr>
          <w:p w14:paraId="3D7077F2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30935FA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现任职务职称</w:t>
            </w:r>
          </w:p>
        </w:tc>
        <w:tc>
          <w:tcPr>
            <w:tcW w:w="6642" w:type="dxa"/>
            <w:gridSpan w:val="13"/>
            <w:vAlign w:val="center"/>
          </w:tcPr>
          <w:p w14:paraId="4DF5449D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36F2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1067" w:type="dxa"/>
            <w:gridSpan w:val="2"/>
            <w:vMerge w:val="continue"/>
            <w:vAlign w:val="center"/>
          </w:tcPr>
          <w:p w14:paraId="4A946649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693336E8">
            <w:pPr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工作意向</w:t>
            </w:r>
          </w:p>
        </w:tc>
        <w:tc>
          <w:tcPr>
            <w:tcW w:w="6642" w:type="dxa"/>
            <w:gridSpan w:val="13"/>
            <w:vAlign w:val="center"/>
          </w:tcPr>
          <w:p w14:paraId="54BE4955">
            <w:pPr>
              <w:rPr>
                <w:rFonts w:ascii="宋体" w:hAnsi="宋体"/>
                <w:color w:val="000000"/>
                <w:sz w:val="22"/>
                <w:szCs w:val="22"/>
                <w:u w:val="single"/>
              </w:rPr>
            </w:pPr>
          </w:p>
        </w:tc>
      </w:tr>
      <w:tr w14:paraId="2B031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7" w:hRule="atLeast"/>
          <w:jc w:val="center"/>
        </w:trPr>
        <w:tc>
          <w:tcPr>
            <w:tcW w:w="9100" w:type="dxa"/>
            <w:gridSpan w:val="16"/>
            <w:vAlign w:val="center"/>
          </w:tcPr>
          <w:p w14:paraId="35D0C990">
            <w:pPr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本人已详细阅读人才引进相关信息，并保证以上信息均为真实情况，所提供的个人证件、证明资料真实、有效，若有虚假、遗漏、错误，责任自负。</w:t>
            </w:r>
          </w:p>
          <w:p w14:paraId="1C5EAE5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应聘人（签名）：            年   月   日     </w:t>
            </w:r>
          </w:p>
        </w:tc>
      </w:tr>
      <w:tr w14:paraId="7B60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83" w:type="dxa"/>
            <w:vAlign w:val="center"/>
          </w:tcPr>
          <w:p w14:paraId="7E350C38"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</w:t>
            </w:r>
          </w:p>
          <w:p w14:paraId="6ECBB53C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8117" w:type="dxa"/>
            <w:gridSpan w:val="15"/>
            <w:vAlign w:val="center"/>
          </w:tcPr>
          <w:p w14:paraId="26D64811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7CC4300D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75E6772A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4CF0A11E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57DC432D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577C07CB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78371C88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1E1E065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备注：以上信息请结合实际填写，只写到本人承诺部分，没有的空白处请填写“无”</w:t>
      </w:r>
    </w:p>
    <w:sectPr>
      <w:footerReference r:id="rId3" w:type="default"/>
      <w:pgSz w:w="11906" w:h="16838"/>
      <w:pgMar w:top="155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7F044864-1946-402C-9BF2-3653B2FD673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1D9DEE6-4512-4A49-858C-704B0D72F901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  <w:embedRegular r:id="rId3" w:fontKey="{CED1ECC9-5C0C-4D93-ADA7-7ED4204E2C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9500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DD8002"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12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DD8002">
                    <w:pPr>
                      <w:pStyle w:val="2"/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12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MWY3NDg0ZTBhM2JiZDUyYmU1YTAxNGI3Mzg3NjAifQ=="/>
  </w:docVars>
  <w:rsids>
    <w:rsidRoot w:val="22BB5B32"/>
    <w:rsid w:val="00696ADF"/>
    <w:rsid w:val="00991ADF"/>
    <w:rsid w:val="02A20DA9"/>
    <w:rsid w:val="03B614EF"/>
    <w:rsid w:val="08D51B06"/>
    <w:rsid w:val="131F7F8D"/>
    <w:rsid w:val="19CF6119"/>
    <w:rsid w:val="1A0E29CD"/>
    <w:rsid w:val="1B6230D4"/>
    <w:rsid w:val="22BB5B32"/>
    <w:rsid w:val="298567F4"/>
    <w:rsid w:val="2F982317"/>
    <w:rsid w:val="31061347"/>
    <w:rsid w:val="33283C69"/>
    <w:rsid w:val="33C30AB9"/>
    <w:rsid w:val="3C0661E3"/>
    <w:rsid w:val="41CE08E1"/>
    <w:rsid w:val="42AB29D0"/>
    <w:rsid w:val="45316157"/>
    <w:rsid w:val="47E33347"/>
    <w:rsid w:val="56201828"/>
    <w:rsid w:val="5C74396E"/>
    <w:rsid w:val="61F27AB5"/>
    <w:rsid w:val="67C859A2"/>
    <w:rsid w:val="6B7A2B0B"/>
    <w:rsid w:val="6C691D8E"/>
    <w:rsid w:val="6F8C36B7"/>
    <w:rsid w:val="6FA75B64"/>
    <w:rsid w:val="73E779D8"/>
    <w:rsid w:val="78B04526"/>
    <w:rsid w:val="792D79CC"/>
    <w:rsid w:val="7C153431"/>
    <w:rsid w:val="7E150781"/>
    <w:rsid w:val="7EBE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358</Characters>
  <Lines>0</Lines>
  <Paragraphs>0</Paragraphs>
  <TotalTime>1</TotalTime>
  <ScaleCrop>false</ScaleCrop>
  <LinksUpToDate>false</LinksUpToDate>
  <CharactersWithSpaces>458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2020-08-26T10:04:00Z</dcterms:created>
  <dc:creator>恶魔系果实</dc:creator>
  <cp:lastModifiedBy>微信用户</cp:lastModifiedBy>
  <cp:lastPrinted>2024-10-31T08:50:00Z</cp:lastPrinted>
  <dcterms:modified xsi:type="dcterms:W3CDTF">2025-05-19T09:37:30Z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A9A4DDA3F7EA4D17B9252885BC8C29B3_13</vt:lpwstr>
  </property>
  <property fmtid="{D5CDD505-2E9C-101B-9397-08002B2CF9AE}" pid="4" name="KSOTemplateDocerSaveRecord">
    <vt:lpwstr>eyJoZGlkIjoiMjdlMWY3NDg0ZTBhM2JiZDUyYmU1YTAxNGI3Mzg3NjAiLCJ1c2VySWQiOiIxMjg4NDQ5NjkwIn0=</vt:lpwstr>
  </property>
</Properties>
</file>