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A84EC">
      <w:pPr>
        <w:rPr>
          <w:rFonts w:hint="eastAsia" w:ascii="Times New Roman" w:hAnsi="Times New Roman" w:eastAsia="黑体" w:cs="黑体"/>
          <w:sz w:val="32"/>
          <w:szCs w:val="32"/>
        </w:rPr>
      </w:pPr>
      <w:bookmarkStart w:id="0" w:name="_GoBack"/>
      <w:bookmarkEnd w:id="0"/>
    </w:p>
    <w:p w14:paraId="0BC810D2">
      <w:pPr>
        <w:jc w:val="center"/>
        <w:rPr>
          <w:rFonts w:ascii="Times New Roman" w:hAnsi="Times New Roman"/>
          <w:sz w:val="32"/>
          <w:u w:val="single"/>
        </w:rPr>
      </w:pPr>
      <w:r>
        <w:rPr>
          <w:rFonts w:hint="eastAsia" w:ascii="Times New Roman" w:hAnsi="Times New Roman"/>
          <w:b/>
          <w:sz w:val="56"/>
        </w:rPr>
        <w:t>城镇污水排入排水管网许可证</w:t>
      </w:r>
    </w:p>
    <w:p w14:paraId="06B52463">
      <w:pPr>
        <w:rPr>
          <w:rFonts w:hint="eastAsia"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  <w:u w:val="single"/>
        </w:rPr>
        <w:t xml:space="preserve">                          </w:t>
      </w:r>
      <w:r>
        <w:rPr>
          <w:rFonts w:hint="eastAsia" w:ascii="Times New Roman" w:hAnsi="Times New Roman"/>
          <w:sz w:val="32"/>
        </w:rPr>
        <w:t>：</w:t>
      </w:r>
    </w:p>
    <w:p w14:paraId="21E9E1E9">
      <w:pPr>
        <w:ind w:firstLine="640" w:firstLineChars="200"/>
        <w:rPr>
          <w:rFonts w:hint="eastAsia" w:ascii="Times New Roman" w:hAnsi="Times New Roman" w:eastAsia="宋体" w:cs="宋体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根据《城镇排水与污水处理条例》（中华人民共和国国务院令第641号）</w:t>
      </w:r>
      <w:r>
        <w:rPr>
          <w:rFonts w:hint="eastAsia" w:ascii="Times New Roman" w:hAnsi="Times New Roman"/>
          <w:sz w:val="32"/>
          <w:szCs w:val="32"/>
        </w:rPr>
        <w:t>以及《城镇污水排入排水管网许可管理办法》（</w:t>
      </w:r>
      <w:r>
        <w:rPr>
          <w:rFonts w:hint="eastAsia" w:ascii="Times New Roman" w:hAnsi="Times New Roman"/>
          <w:b w:val="0"/>
          <w:bCs w:val="0"/>
          <w:sz w:val="32"/>
          <w:szCs w:val="32"/>
        </w:rPr>
        <w:t>2015年1月22日住房和城乡建设部令第21号发布，根据2022年12月1日住房和城乡建设部令第56号修正</w:t>
      </w:r>
      <w:r>
        <w:rPr>
          <w:rFonts w:hint="eastAsia" w:ascii="Times New Roman" w:hAnsi="Times New Roman"/>
          <w:sz w:val="32"/>
          <w:szCs w:val="32"/>
        </w:rPr>
        <w:t>）</w:t>
      </w:r>
      <w:r>
        <w:rPr>
          <w:rFonts w:ascii="Times New Roman" w:hAnsi="Times New Roman"/>
          <w:sz w:val="32"/>
          <w:szCs w:val="32"/>
        </w:rPr>
        <w:t>的规定，经审查，准予在许可范围内</w:t>
      </w:r>
      <w:r>
        <w:rPr>
          <w:rFonts w:hint="eastAsia" w:ascii="Times New Roman" w:hAnsi="Times New Roman"/>
          <w:sz w:val="32"/>
          <w:szCs w:val="32"/>
        </w:rPr>
        <w:t>（详见副本）</w:t>
      </w:r>
      <w:r>
        <w:rPr>
          <w:rFonts w:ascii="Times New Roman" w:hAnsi="Times New Roman"/>
          <w:sz w:val="32"/>
          <w:szCs w:val="32"/>
        </w:rPr>
        <w:t>向城镇排水设施排放污水。</w:t>
      </w:r>
    </w:p>
    <w:p w14:paraId="60AA000F">
      <w:pPr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特此发证。</w:t>
      </w:r>
    </w:p>
    <w:p w14:paraId="45726AC9">
      <w:pPr>
        <w:ind w:firstLine="200"/>
        <w:rPr>
          <w:rFonts w:hint="eastAsia" w:ascii="Times New Roman" w:hAnsi="Times New Roman"/>
          <w:sz w:val="32"/>
          <w:szCs w:val="32"/>
        </w:rPr>
      </w:pPr>
    </w:p>
    <w:p w14:paraId="0251EAEC">
      <w:pPr>
        <w:pStyle w:val="3"/>
        <w:ind w:firstLine="681" w:firstLineChars="213"/>
        <w:rPr>
          <w:szCs w:val="32"/>
        </w:rPr>
      </w:pPr>
      <w:r>
        <w:rPr>
          <w:rFonts w:hAnsi="Times New Roman"/>
          <w:szCs w:val="32"/>
        </w:rPr>
        <w:t>有效期：自　　　　年　　月　　日</w:t>
      </w:r>
    </w:p>
    <w:p w14:paraId="5D46D8E3">
      <w:pPr>
        <w:pStyle w:val="3"/>
        <w:ind w:firstLine="1961" w:firstLineChars="613"/>
        <w:rPr>
          <w:szCs w:val="32"/>
        </w:rPr>
      </w:pPr>
      <w:r>
        <w:rPr>
          <w:rFonts w:hAnsi="Times New Roman"/>
          <w:szCs w:val="32"/>
        </w:rPr>
        <w:t>至　　　　年　　月　　日</w:t>
      </w:r>
    </w:p>
    <w:p w14:paraId="3DADAF3E">
      <w:pPr>
        <w:ind w:firstLine="200"/>
        <w:rPr>
          <w:rFonts w:ascii="Times New Roman" w:hAnsi="Times New Roman"/>
          <w:sz w:val="32"/>
          <w:szCs w:val="32"/>
        </w:rPr>
      </w:pPr>
    </w:p>
    <w:p w14:paraId="5287E0D1">
      <w:pPr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许可证编号：　　　　字第　　　号</w:t>
      </w:r>
    </w:p>
    <w:p w14:paraId="5F3042C2">
      <w:pPr>
        <w:ind w:firstLine="640" w:firstLineChars="200"/>
        <w:rPr>
          <w:rFonts w:hint="eastAsia" w:ascii="Times New Roman" w:hAnsi="Times New Roman"/>
          <w:sz w:val="32"/>
          <w:szCs w:val="32"/>
        </w:rPr>
      </w:pPr>
    </w:p>
    <w:p w14:paraId="7B5496C2">
      <w:pPr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发证单位（章）</w:t>
      </w:r>
    </w:p>
    <w:p w14:paraId="0ED8DC60">
      <w:pPr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年　　月　　日</w:t>
      </w:r>
    </w:p>
    <w:p w14:paraId="4155734D">
      <w:pPr>
        <w:ind w:firstLine="640" w:firstLineChars="200"/>
        <w:jc w:val="right"/>
        <w:rPr>
          <w:rFonts w:ascii="Times New Roman" w:hAnsi="Times New Roman"/>
          <w:sz w:val="32"/>
        </w:rPr>
      </w:pPr>
    </w:p>
    <w:p w14:paraId="443577DD">
      <w:pPr>
        <w:snapToGrid w:val="0"/>
        <w:jc w:val="center"/>
        <w:rPr>
          <w:rFonts w:hint="eastAsia" w:ascii="Times New Roman" w:hAnsi="Times New Roman"/>
          <w:sz w:val="32"/>
        </w:rPr>
      </w:pPr>
      <w:r>
        <w:rPr>
          <w:rFonts w:ascii="Times New Roman" w:hAnsi="Times New Roman"/>
          <w:sz w:val="32"/>
        </w:rPr>
        <w:t>中华人民共和国住房和城乡建设部监制</w:t>
      </w:r>
    </w:p>
    <w:p w14:paraId="1B43A359">
      <w:pPr>
        <w:snapToGrid w:val="0"/>
        <w:jc w:val="center"/>
        <w:rPr>
          <w:rFonts w:hint="eastAsia" w:ascii="Times New Roman" w:hAnsi="Times New Roman"/>
          <w:b w:val="0"/>
          <w:bCs w:val="0"/>
          <w:sz w:val="32"/>
        </w:rPr>
      </w:pPr>
      <w:r>
        <w:rPr>
          <w:rFonts w:hint="eastAsia" w:ascii="Times New Roman" w:hAnsi="Times New Roman"/>
          <w:b w:val="0"/>
          <w:bCs w:val="0"/>
          <w:sz w:val="32"/>
        </w:rPr>
        <w:t>XX省（自治区）住房和城乡建设厅/XX</w:t>
      </w:r>
      <w:r>
        <w:rPr>
          <w:rFonts w:hint="eastAsia" w:ascii="Times New Roman" w:hAnsi="Times New Roman"/>
          <w:b w:val="0"/>
          <w:bCs w:val="0"/>
          <w:sz w:val="32"/>
          <w:lang w:eastAsia="zh-CN"/>
        </w:rPr>
        <w:t>（</w:t>
      </w:r>
      <w:r>
        <w:rPr>
          <w:rFonts w:hint="eastAsia" w:ascii="Times New Roman" w:hAnsi="Times New Roman"/>
          <w:b w:val="0"/>
          <w:bCs w:val="0"/>
          <w:sz w:val="32"/>
        </w:rPr>
        <w:t>直辖</w:t>
      </w:r>
      <w:r>
        <w:rPr>
          <w:rFonts w:hint="eastAsia" w:ascii="Times New Roman" w:hAnsi="Times New Roman"/>
          <w:b w:val="0"/>
          <w:bCs w:val="0"/>
          <w:sz w:val="32"/>
          <w:lang w:eastAsia="zh-CN"/>
        </w:rPr>
        <w:t>）</w:t>
      </w:r>
      <w:r>
        <w:rPr>
          <w:rFonts w:hint="eastAsia" w:ascii="Times New Roman" w:hAnsi="Times New Roman"/>
          <w:b w:val="0"/>
          <w:bCs w:val="0"/>
          <w:sz w:val="32"/>
        </w:rPr>
        <w:t>市XX局</w:t>
      </w:r>
      <w:r>
        <w:rPr>
          <w:rFonts w:hint="eastAsia" w:ascii="Times New Roman" w:hAnsi="Times New Roman"/>
          <w:b w:val="0"/>
          <w:bCs w:val="0"/>
          <w:sz w:val="32"/>
          <w:lang w:eastAsia="zh-CN"/>
        </w:rPr>
        <w:t>（</w:t>
      </w:r>
      <w:r>
        <w:rPr>
          <w:rFonts w:hint="eastAsia" w:ascii="Times New Roman" w:hAnsi="Times New Roman"/>
          <w:b w:val="0"/>
          <w:bCs w:val="0"/>
          <w:sz w:val="32"/>
          <w:lang w:val="en-US" w:eastAsia="zh-CN"/>
        </w:rPr>
        <w:t>委</w:t>
      </w:r>
      <w:r>
        <w:rPr>
          <w:rFonts w:hint="eastAsia" w:ascii="Times New Roman" w:hAnsi="Times New Roman"/>
          <w:b w:val="0"/>
          <w:bCs w:val="0"/>
          <w:sz w:val="32"/>
          <w:lang w:eastAsia="zh-CN"/>
        </w:rPr>
        <w:t>）</w:t>
      </w:r>
      <w:r>
        <w:rPr>
          <w:rFonts w:hint="eastAsia" w:ascii="Times New Roman" w:hAnsi="Times New Roman"/>
          <w:b w:val="0"/>
          <w:bCs w:val="0"/>
          <w:sz w:val="32"/>
        </w:rPr>
        <w:t>组织印制</w:t>
      </w:r>
    </w:p>
    <w:p w14:paraId="3B79B172">
      <w:pPr>
        <w:snapToGrid w:val="0"/>
        <w:jc w:val="center"/>
        <w:rPr>
          <w:rFonts w:hint="eastAsia" w:ascii="Times New Roman" w:hAnsi="Times New Roman"/>
          <w:b w:val="0"/>
          <w:bCs w:val="0"/>
          <w:sz w:val="32"/>
        </w:rPr>
      </w:pPr>
    </w:p>
    <w:p w14:paraId="1C024839">
      <w:pPr>
        <w:snapToGrid w:val="0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Times New Roman" w:eastAsia="华文中宋"/>
          <w:b/>
          <w:sz w:val="44"/>
          <w:szCs w:val="44"/>
        </w:rPr>
        <w:t>城镇污水排入排水管网许可证（副本）</w:t>
      </w:r>
    </w:p>
    <w:tbl>
      <w:tblPr>
        <w:tblStyle w:val="7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758"/>
        <w:gridCol w:w="2178"/>
        <w:gridCol w:w="1012"/>
        <w:gridCol w:w="1209"/>
        <w:gridCol w:w="480"/>
        <w:gridCol w:w="1523"/>
        <w:gridCol w:w="696"/>
        <w:gridCol w:w="762"/>
      </w:tblGrid>
      <w:tr w14:paraId="2888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jc w:val="center"/>
        </w:trPr>
        <w:tc>
          <w:tcPr>
            <w:tcW w:w="3948" w:type="dxa"/>
            <w:gridSpan w:val="3"/>
            <w:tcBorders>
              <w:top w:val="thinThickSmallGap" w:color="auto" w:sz="24" w:space="0"/>
              <w:left w:val="thinThickSmallGap" w:color="auto" w:sz="2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F60E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排水户名称</w:t>
            </w:r>
          </w:p>
        </w:tc>
        <w:tc>
          <w:tcPr>
            <w:tcW w:w="4670" w:type="dxa"/>
            <w:gridSpan w:val="5"/>
            <w:tcBorders>
              <w:top w:val="thinThickSmallGap" w:color="auto" w:sz="24" w:space="0"/>
              <w:left w:val="single" w:color="auto" w:sz="6" w:space="0"/>
              <w:bottom w:val="single" w:color="auto" w:sz="6" w:space="0"/>
              <w:right w:val="thickThinSmallGap" w:color="auto" w:sz="24" w:space="0"/>
            </w:tcBorders>
            <w:vAlign w:val="center"/>
          </w:tcPr>
          <w:p w14:paraId="0829752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31F5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jc w:val="center"/>
        </w:trPr>
        <w:tc>
          <w:tcPr>
            <w:tcW w:w="3948" w:type="dxa"/>
            <w:gridSpan w:val="3"/>
            <w:tcBorders>
              <w:top w:val="single" w:color="auto" w:sz="6" w:space="0"/>
              <w:left w:val="thinThickSmallGap" w:color="auto" w:sz="2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8CBB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法定代表人</w:t>
            </w:r>
            <w:r>
              <w:rPr>
                <w:rFonts w:hint="eastAsia"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没有法人的，写负责人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  <w:tc>
          <w:tcPr>
            <w:tcW w:w="4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24" w:space="0"/>
            </w:tcBorders>
            <w:vAlign w:val="center"/>
          </w:tcPr>
          <w:p w14:paraId="158E0A3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226F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jc w:val="center"/>
        </w:trPr>
        <w:tc>
          <w:tcPr>
            <w:tcW w:w="3948" w:type="dxa"/>
            <w:gridSpan w:val="3"/>
            <w:tcBorders>
              <w:top w:val="single" w:color="auto" w:sz="6" w:space="0"/>
              <w:left w:val="thinThickSmallGap" w:color="auto" w:sz="2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E8B9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lang w:val="en-US" w:eastAsia="zh-CN"/>
              </w:rPr>
              <w:t>统一社会信用代码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或有效证件号</w:t>
            </w:r>
          </w:p>
        </w:tc>
        <w:tc>
          <w:tcPr>
            <w:tcW w:w="4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24" w:space="0"/>
            </w:tcBorders>
            <w:vAlign w:val="center"/>
          </w:tcPr>
          <w:p w14:paraId="5E79562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2D4E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jc w:val="center"/>
        </w:trPr>
        <w:tc>
          <w:tcPr>
            <w:tcW w:w="3948" w:type="dxa"/>
            <w:gridSpan w:val="3"/>
            <w:tcBorders>
              <w:top w:val="single" w:color="auto" w:sz="6" w:space="0"/>
              <w:left w:val="thinThickSmallGap" w:color="auto" w:sz="2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F4A5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排水行为发生地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lang w:val="en-US" w:eastAsia="zh-CN"/>
              </w:rPr>
              <w:t>的</w:t>
            </w:r>
            <w:r>
              <w:rPr>
                <w:rFonts w:hint="default" w:ascii="Times New Roman" w:hAnsi="Times New Roman"/>
                <w:sz w:val="24"/>
              </w:rPr>
              <w:t>详细地址</w:t>
            </w:r>
          </w:p>
        </w:tc>
        <w:tc>
          <w:tcPr>
            <w:tcW w:w="4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24" w:space="0"/>
            </w:tcBorders>
            <w:vAlign w:val="center"/>
          </w:tcPr>
          <w:p w14:paraId="42B5AE7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77311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jc w:val="center"/>
        </w:trPr>
        <w:tc>
          <w:tcPr>
            <w:tcW w:w="3948" w:type="dxa"/>
            <w:gridSpan w:val="3"/>
            <w:tcBorders>
              <w:top w:val="single" w:color="auto" w:sz="6" w:space="0"/>
              <w:left w:val="thinThickSmallGap" w:color="auto" w:sz="2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E9C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排水户类型</w:t>
            </w: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9236A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69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7C32F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列入重点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排水户</w:t>
            </w:r>
            <w:r>
              <w:rPr>
                <w:rFonts w:hint="eastAsia" w:ascii="Times New Roman" w:hAnsi="Times New Roman"/>
                <w:sz w:val="24"/>
              </w:rPr>
              <w:t>（是/否）</w:t>
            </w:r>
          </w:p>
        </w:tc>
        <w:tc>
          <w:tcPr>
            <w:tcW w:w="76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ckThinSmallGap" w:color="auto" w:sz="24" w:space="0"/>
            </w:tcBorders>
            <w:vAlign w:val="center"/>
          </w:tcPr>
          <w:p w14:paraId="1F8E7AE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2D25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jc w:val="center"/>
        </w:trPr>
        <w:tc>
          <w:tcPr>
            <w:tcW w:w="3948" w:type="dxa"/>
            <w:gridSpan w:val="3"/>
            <w:tcBorders>
              <w:top w:val="single" w:color="auto" w:sz="6" w:space="0"/>
              <w:left w:val="thinThickSmallGap" w:color="auto" w:sz="2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344F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许可证编号</w:t>
            </w:r>
          </w:p>
        </w:tc>
        <w:tc>
          <w:tcPr>
            <w:tcW w:w="4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24" w:space="0"/>
            </w:tcBorders>
            <w:vAlign w:val="center"/>
          </w:tcPr>
          <w:p w14:paraId="2D15BB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65E3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jc w:val="center"/>
        </w:trPr>
        <w:tc>
          <w:tcPr>
            <w:tcW w:w="3948" w:type="dxa"/>
            <w:gridSpan w:val="3"/>
            <w:tcBorders>
              <w:top w:val="single" w:color="auto" w:sz="6" w:space="0"/>
              <w:left w:val="thinThickSmallGap" w:color="auto" w:sz="2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6184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有效期：</w:t>
            </w:r>
          </w:p>
        </w:tc>
        <w:tc>
          <w:tcPr>
            <w:tcW w:w="4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24" w:space="0"/>
            </w:tcBorders>
            <w:vAlign w:val="center"/>
          </w:tcPr>
          <w:p w14:paraId="0086D66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2376C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549" w:hRule="atLeast"/>
          <w:jc w:val="center"/>
        </w:trPr>
        <w:tc>
          <w:tcPr>
            <w:tcW w:w="758" w:type="dxa"/>
            <w:vMerge w:val="restart"/>
            <w:tcBorders>
              <w:top w:val="single" w:color="auto" w:sz="6" w:space="0"/>
              <w:left w:val="thinThickSmallGap" w:color="auto" w:sz="24" w:space="0"/>
              <w:right w:val="single" w:color="auto" w:sz="4" w:space="0"/>
            </w:tcBorders>
            <w:vAlign w:val="center"/>
          </w:tcPr>
          <w:p w14:paraId="3D4BFAC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</w:rPr>
              <w:t>许</w:t>
            </w:r>
          </w:p>
          <w:p w14:paraId="5CA039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</w:rPr>
              <w:t>可</w:t>
            </w:r>
          </w:p>
          <w:p w14:paraId="08CA53B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</w:rPr>
              <w:t>内</w:t>
            </w:r>
          </w:p>
          <w:p w14:paraId="0B00821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</w:rPr>
              <w:t>容</w:t>
            </w:r>
          </w:p>
        </w:tc>
        <w:tc>
          <w:tcPr>
            <w:tcW w:w="217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53DDF06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排污水口</w:t>
            </w:r>
          </w:p>
          <w:p w14:paraId="50BA3EB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编号</w:t>
            </w: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3C129C0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12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排水去向</w:t>
            </w:r>
          </w:p>
          <w:p w14:paraId="3C4CAFE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12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（路名）</w:t>
            </w:r>
          </w:p>
        </w:tc>
        <w:tc>
          <w:tcPr>
            <w:tcW w:w="15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517F0AE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12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排水量</w:t>
            </w:r>
          </w:p>
          <w:p w14:paraId="165808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12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（m³/日）</w:t>
            </w: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ckThinSmallGap" w:color="auto" w:sz="24" w:space="0"/>
            </w:tcBorders>
          </w:tcPr>
          <w:p w14:paraId="0CB9C83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污水最终</w:t>
            </w:r>
          </w:p>
          <w:p w14:paraId="4F93356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去向</w:t>
            </w:r>
          </w:p>
        </w:tc>
      </w:tr>
      <w:tr w14:paraId="6537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395" w:hRule="atLeast"/>
          <w:jc w:val="center"/>
        </w:trPr>
        <w:tc>
          <w:tcPr>
            <w:tcW w:w="758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  <w:vAlign w:val="center"/>
          </w:tcPr>
          <w:p w14:paraId="469B8C3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7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1427CDC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750607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187BBB6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ckThinSmallGap" w:color="auto" w:sz="24" w:space="0"/>
            </w:tcBorders>
          </w:tcPr>
          <w:p w14:paraId="6CBBC5D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1D42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356" w:hRule="atLeast"/>
          <w:jc w:val="center"/>
        </w:trPr>
        <w:tc>
          <w:tcPr>
            <w:tcW w:w="758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  <w:vAlign w:val="center"/>
          </w:tcPr>
          <w:p w14:paraId="046671A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7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2EDB1A5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6E1C4B3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7FA3348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ckThinSmallGap" w:color="auto" w:sz="24" w:space="0"/>
            </w:tcBorders>
          </w:tcPr>
          <w:p w14:paraId="3A95F87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28EE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374" w:hRule="atLeast"/>
          <w:jc w:val="center"/>
        </w:trPr>
        <w:tc>
          <w:tcPr>
            <w:tcW w:w="758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  <w:vAlign w:val="center"/>
          </w:tcPr>
          <w:p w14:paraId="579DD3C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7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3DEE3BC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1CD19F1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5B8526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ckThinSmallGap" w:color="auto" w:sz="24" w:space="0"/>
            </w:tcBorders>
          </w:tcPr>
          <w:p w14:paraId="767C3F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6020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380" w:hRule="atLeast"/>
          <w:jc w:val="center"/>
        </w:trPr>
        <w:tc>
          <w:tcPr>
            <w:tcW w:w="758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  <w:vAlign w:val="center"/>
          </w:tcPr>
          <w:p w14:paraId="7937454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7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2EAF210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2E78A64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0994348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ckThinSmallGap" w:color="auto" w:sz="24" w:space="0"/>
            </w:tcBorders>
          </w:tcPr>
          <w:p w14:paraId="3FF9D4A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</w:tr>
      <w:tr w14:paraId="090A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1679" w:hRule="atLeast"/>
          <w:jc w:val="center"/>
        </w:trPr>
        <w:tc>
          <w:tcPr>
            <w:tcW w:w="758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</w:tcPr>
          <w:p w14:paraId="3A4D715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786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ckThinSmallGap" w:color="auto" w:sz="24" w:space="0"/>
            </w:tcBorders>
          </w:tcPr>
          <w:p w14:paraId="46BB3A4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主要污染物项目</w:t>
            </w:r>
            <w:r>
              <w:rPr>
                <w:rFonts w:hint="eastAsia" w:ascii="Times New Roman" w:hAnsi="Times New Roman"/>
                <w:sz w:val="24"/>
              </w:rPr>
              <w:t>及排放标准</w:t>
            </w:r>
            <w:r>
              <w:rPr>
                <w:rFonts w:hint="default" w:ascii="Times New Roman" w:hAnsi="Times New Roman"/>
                <w:sz w:val="24"/>
              </w:rPr>
              <w:t>（mg/L）：</w:t>
            </w:r>
          </w:p>
        </w:tc>
      </w:tr>
      <w:tr w14:paraId="4844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1504" w:hRule="atLeast"/>
          <w:jc w:val="center"/>
        </w:trPr>
        <w:tc>
          <w:tcPr>
            <w:tcW w:w="758" w:type="dxa"/>
            <w:tcBorders>
              <w:left w:val="thinThickSmallGap" w:color="auto" w:sz="2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494A1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</w:rPr>
              <w:t>备</w:t>
            </w:r>
          </w:p>
          <w:p w14:paraId="1D9B41B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808080"/>
                <w:sz w:val="24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</w:rPr>
              <w:t>注</w:t>
            </w:r>
          </w:p>
        </w:tc>
        <w:tc>
          <w:tcPr>
            <w:tcW w:w="7860" w:type="dxa"/>
            <w:gridSpan w:val="7"/>
            <w:tcBorders>
              <w:left w:val="single" w:color="auto" w:sz="4" w:space="0"/>
              <w:bottom w:val="single" w:color="auto" w:sz="6" w:space="0"/>
              <w:right w:val="thickThinSmallGap" w:color="auto" w:sz="24" w:space="0"/>
            </w:tcBorders>
          </w:tcPr>
          <w:p w14:paraId="3F8E6E8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/>
                <w:color w:val="808080"/>
                <w:sz w:val="24"/>
              </w:rPr>
            </w:pPr>
            <w:r>
              <w:rPr>
                <w:rFonts w:hint="eastAsia" w:ascii="Times New Roman" w:hAnsi="Times New Roman"/>
                <w:color w:val="808080"/>
                <w:sz w:val="24"/>
              </w:rPr>
              <w:t>1.排水户雨水排放口设置情况；</w:t>
            </w:r>
          </w:p>
          <w:p w14:paraId="6F8A42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/>
                <w:color w:val="808080"/>
                <w:sz w:val="24"/>
              </w:rPr>
            </w:pPr>
            <w:r>
              <w:rPr>
                <w:rFonts w:hint="eastAsia" w:ascii="Times New Roman" w:hAnsi="Times New Roman"/>
                <w:color w:val="808080"/>
                <w:sz w:val="24"/>
              </w:rPr>
              <w:t>2.对于列入重点排污单位名录的</w:t>
            </w:r>
            <w:r>
              <w:rPr>
                <w:rFonts w:hint="default" w:ascii="Times New Roman" w:hAnsi="Times New Roman"/>
                <w:color w:val="808080"/>
                <w:sz w:val="24"/>
              </w:rPr>
              <w:t>排水户</w:t>
            </w:r>
            <w:r>
              <w:rPr>
                <w:rFonts w:hint="eastAsia" w:ascii="Times New Roman" w:hAnsi="Times New Roman"/>
                <w:color w:val="808080"/>
                <w:sz w:val="24"/>
              </w:rPr>
              <w:t>，注明安装的主要水污染物排放自动监测设备情况。</w:t>
            </w:r>
          </w:p>
          <w:p w14:paraId="68551BA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/>
                <w:color w:val="808080"/>
                <w:sz w:val="24"/>
              </w:rPr>
            </w:pPr>
            <w:r>
              <w:rPr>
                <w:rFonts w:hint="eastAsia" w:ascii="Times New Roman" w:hAnsi="Times New Roman"/>
                <w:color w:val="808080"/>
                <w:sz w:val="24"/>
              </w:rPr>
              <w:t>（按实际需要打印）</w:t>
            </w:r>
          </w:p>
        </w:tc>
      </w:tr>
      <w:tr w14:paraId="70F8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1856" w:hRule="atLeast"/>
          <w:jc w:val="center"/>
        </w:trPr>
        <w:tc>
          <w:tcPr>
            <w:tcW w:w="8618" w:type="dxa"/>
            <w:gridSpan w:val="8"/>
            <w:tcBorders>
              <w:top w:val="single" w:color="auto" w:sz="6" w:space="0"/>
              <w:left w:val="thinThickSmallGap" w:color="auto" w:sz="24" w:space="0"/>
              <w:bottom w:val="thickThinSmallGap" w:color="auto" w:sz="24" w:space="0"/>
              <w:right w:val="thickThinSmallGap" w:color="auto" w:sz="24" w:space="0"/>
            </w:tcBorders>
          </w:tcPr>
          <w:p w14:paraId="38B9983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  <w:p w14:paraId="33AD54E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/>
                <w:sz w:val="24"/>
              </w:rPr>
            </w:pPr>
          </w:p>
          <w:p w14:paraId="1ACA1E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480"/>
              <w:jc w:val="righ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发证机关     （章）</w:t>
            </w:r>
          </w:p>
          <w:p w14:paraId="39CE0F9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/>
                <w:sz w:val="24"/>
              </w:rPr>
            </w:pPr>
          </w:p>
          <w:p w14:paraId="43BC61C6">
            <w:pPr>
              <w:keepNext w:val="0"/>
              <w:keepLines w:val="0"/>
              <w:suppressLineNumbers w:val="0"/>
              <w:wordWrap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年     月    日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</w:p>
        </w:tc>
      </w:tr>
    </w:tbl>
    <w:p w14:paraId="42BDECC7">
      <w:pPr>
        <w:snapToGrid w:val="0"/>
        <w:jc w:val="left"/>
        <w:rPr>
          <w:rFonts w:hint="eastAsia" w:ascii="Times New Roman" w:hAnsi="Times New Roman"/>
          <w:sz w:val="6"/>
          <w:szCs w:val="6"/>
        </w:rPr>
      </w:pPr>
    </w:p>
    <w:p w14:paraId="60B9C08A">
      <w:pPr>
        <w:snapToGrid w:val="0"/>
        <w:jc w:val="left"/>
        <w:rPr>
          <w:rFonts w:hint="eastAsia" w:ascii="Times New Roman" w:hAnsi="Times New Roman"/>
          <w:sz w:val="6"/>
          <w:szCs w:val="6"/>
        </w:rPr>
      </w:pPr>
    </w:p>
    <w:p w14:paraId="46D039DA">
      <w:pPr>
        <w:pageBreakBefore/>
        <w:spacing w:before="158" w:beforeLines="50" w:after="158" w:afterLines="50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持证说明</w:t>
      </w:r>
    </w:p>
    <w:p w14:paraId="26ABFB99">
      <w:pPr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hint="eastAsia" w:ascii="Times New Roman" w:hAnsi="Times New Roman"/>
          <w:sz w:val="28"/>
          <w:lang w:val="en-US" w:eastAsia="zh-CN"/>
        </w:rPr>
        <w:t>.</w:t>
      </w:r>
      <w:r>
        <w:rPr>
          <w:rFonts w:ascii="Times New Roman" w:hAnsi="Times New Roman"/>
          <w:sz w:val="28"/>
        </w:rPr>
        <w:t>《</w:t>
      </w:r>
      <w:r>
        <w:rPr>
          <w:rFonts w:hint="eastAsia" w:ascii="Times New Roman" w:hAnsi="Times New Roman"/>
          <w:sz w:val="28"/>
        </w:rPr>
        <w:t>城镇污水排入排水管网许可证</w:t>
      </w:r>
      <w:r>
        <w:rPr>
          <w:rFonts w:ascii="Times New Roman" w:hAnsi="Times New Roman"/>
          <w:sz w:val="28"/>
        </w:rPr>
        <w:t>》是排水户向城镇排水设施排放污水许可的凭证。</w:t>
      </w:r>
    </w:p>
    <w:p w14:paraId="3BEFD1B5">
      <w:pPr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hint="eastAsia" w:ascii="Times New Roman" w:hAnsi="Times New Roman"/>
          <w:sz w:val="28"/>
          <w:lang w:val="en-US" w:eastAsia="zh-CN"/>
        </w:rPr>
        <w:t>.</w:t>
      </w:r>
      <w:r>
        <w:rPr>
          <w:rFonts w:ascii="Times New Roman" w:hAnsi="Times New Roman"/>
          <w:sz w:val="28"/>
        </w:rPr>
        <w:t>此证书只限本排水户使用，不得伪造、涂改、出借和转让。</w:t>
      </w:r>
    </w:p>
    <w:p w14:paraId="0BF2ED96">
      <w:pPr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hint="eastAsia" w:ascii="Times New Roman" w:hAnsi="Times New Roman"/>
          <w:sz w:val="28"/>
          <w:lang w:val="en-US" w:eastAsia="zh-CN"/>
        </w:rPr>
        <w:t>.</w:t>
      </w:r>
      <w:r>
        <w:rPr>
          <w:rFonts w:ascii="Times New Roman" w:hAnsi="Times New Roman"/>
          <w:sz w:val="28"/>
        </w:rPr>
        <w:t>排水户应当按照</w:t>
      </w:r>
      <w:r>
        <w:rPr>
          <w:rFonts w:hint="eastAsia" w:ascii="Times New Roman" w:hAnsi="Times New Roman"/>
          <w:sz w:val="28"/>
        </w:rPr>
        <w:t>“</w:t>
      </w:r>
      <w:r>
        <w:rPr>
          <w:rFonts w:ascii="Times New Roman" w:hAnsi="Times New Roman"/>
          <w:sz w:val="28"/>
        </w:rPr>
        <w:t>许可内容</w:t>
      </w:r>
      <w:r>
        <w:rPr>
          <w:rFonts w:hint="eastAsia"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（包括排</w:t>
      </w:r>
      <w:r>
        <w:rPr>
          <w:rFonts w:hint="eastAsia" w:ascii="Times New Roman" w:hAnsi="Times New Roman"/>
          <w:sz w:val="28"/>
        </w:rPr>
        <w:t>水</w:t>
      </w:r>
      <w:r>
        <w:rPr>
          <w:rFonts w:ascii="Times New Roman" w:hAnsi="Times New Roman"/>
          <w:sz w:val="28"/>
        </w:rPr>
        <w:t>口数量和位置、</w:t>
      </w:r>
      <w:r>
        <w:rPr>
          <w:rFonts w:hint="eastAsia" w:ascii="Times New Roman" w:hAnsi="Times New Roman"/>
          <w:sz w:val="28"/>
        </w:rPr>
        <w:t>排水量、</w:t>
      </w:r>
      <w:r>
        <w:rPr>
          <w:rFonts w:ascii="Times New Roman" w:hAnsi="Times New Roman"/>
          <w:sz w:val="28"/>
        </w:rPr>
        <w:t>排放的</w:t>
      </w:r>
      <w:r>
        <w:rPr>
          <w:rFonts w:hint="eastAsia" w:ascii="Times New Roman" w:hAnsi="Times New Roman"/>
          <w:b w:val="0"/>
          <w:bCs w:val="0"/>
          <w:sz w:val="28"/>
        </w:rPr>
        <w:t>主要</w:t>
      </w:r>
      <w:r>
        <w:rPr>
          <w:rFonts w:ascii="Times New Roman" w:hAnsi="Times New Roman"/>
          <w:sz w:val="28"/>
        </w:rPr>
        <w:t>污染物</w:t>
      </w:r>
      <w:r>
        <w:rPr>
          <w:rFonts w:hint="eastAsia" w:ascii="Times New Roman" w:hAnsi="Times New Roman"/>
          <w:b w:val="0"/>
          <w:bCs w:val="0"/>
          <w:sz w:val="28"/>
        </w:rPr>
        <w:t>项目</w:t>
      </w:r>
      <w:r>
        <w:rPr>
          <w:rFonts w:ascii="Times New Roman" w:hAnsi="Times New Roman"/>
          <w:sz w:val="28"/>
        </w:rPr>
        <w:t>和浓度等）排放污水</w:t>
      </w:r>
      <w:r>
        <w:rPr>
          <w:rFonts w:hint="eastAsia" w:ascii="Times New Roman" w:hAnsi="Times New Roman"/>
          <w:sz w:val="28"/>
        </w:rPr>
        <w:t>。排水户的“</w:t>
      </w:r>
      <w:r>
        <w:rPr>
          <w:rFonts w:ascii="Times New Roman" w:hAnsi="Times New Roman"/>
          <w:sz w:val="28"/>
        </w:rPr>
        <w:t>许可内容</w:t>
      </w:r>
      <w:r>
        <w:rPr>
          <w:rFonts w:hint="eastAsia"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发生变化的，排水户应</w:t>
      </w:r>
      <w:r>
        <w:rPr>
          <w:rFonts w:hint="eastAsia" w:ascii="Times New Roman" w:hAnsi="Times New Roman"/>
          <w:sz w:val="28"/>
        </w:rPr>
        <w:t>当</w:t>
      </w:r>
      <w:r>
        <w:rPr>
          <w:rFonts w:ascii="Times New Roman" w:hAnsi="Times New Roman"/>
          <w:sz w:val="28"/>
        </w:rPr>
        <w:t>向</w:t>
      </w:r>
      <w:r>
        <w:rPr>
          <w:rFonts w:hint="eastAsia" w:ascii="Times New Roman" w:hAnsi="Times New Roman"/>
          <w:sz w:val="28"/>
          <w:lang w:eastAsia="zh-CN"/>
        </w:rPr>
        <w:t>排水行为发生</w:t>
      </w:r>
      <w:r>
        <w:rPr>
          <w:rFonts w:ascii="Times New Roman" w:hAnsi="Times New Roman"/>
          <w:sz w:val="28"/>
        </w:rPr>
        <w:t>地</w:t>
      </w:r>
      <w:r>
        <w:rPr>
          <w:rFonts w:hint="eastAsia" w:ascii="Times New Roman" w:hAnsi="Times New Roman"/>
          <w:sz w:val="28"/>
          <w:lang w:eastAsia="zh-CN"/>
        </w:rPr>
        <w:t>的</w:t>
      </w:r>
      <w:r>
        <w:rPr>
          <w:rFonts w:hint="eastAsia" w:ascii="Times New Roman" w:hAnsi="Times New Roman"/>
          <w:sz w:val="28"/>
        </w:rPr>
        <w:t>城镇</w:t>
      </w:r>
      <w:r>
        <w:rPr>
          <w:rFonts w:ascii="Times New Roman" w:hAnsi="Times New Roman"/>
          <w:sz w:val="28"/>
        </w:rPr>
        <w:t>排水</w:t>
      </w:r>
      <w:r>
        <w:rPr>
          <w:rFonts w:hint="eastAsia" w:ascii="Times New Roman" w:hAnsi="Times New Roman"/>
          <w:sz w:val="28"/>
        </w:rPr>
        <w:t>主管</w:t>
      </w:r>
      <w:r>
        <w:rPr>
          <w:rFonts w:ascii="Times New Roman" w:hAnsi="Times New Roman"/>
          <w:sz w:val="28"/>
        </w:rPr>
        <w:t>部门</w:t>
      </w:r>
      <w:r>
        <w:rPr>
          <w:rFonts w:hint="eastAsia" w:ascii="Times New Roman" w:hAnsi="Times New Roman"/>
          <w:sz w:val="28"/>
          <w:lang w:eastAsia="zh-CN"/>
        </w:rPr>
        <w:t>（下同）</w:t>
      </w:r>
      <w:r>
        <w:rPr>
          <w:rFonts w:hint="eastAsia" w:ascii="Times New Roman" w:hAnsi="Times New Roman"/>
          <w:sz w:val="28"/>
        </w:rPr>
        <w:t>重新</w:t>
      </w:r>
      <w:r>
        <w:rPr>
          <w:rFonts w:ascii="Times New Roman" w:hAnsi="Times New Roman"/>
          <w:sz w:val="28"/>
        </w:rPr>
        <w:t>申</w:t>
      </w:r>
      <w:r>
        <w:rPr>
          <w:rFonts w:hint="eastAsia" w:ascii="Times New Roman" w:hAnsi="Times New Roman"/>
          <w:sz w:val="28"/>
        </w:rPr>
        <w:t>领</w:t>
      </w:r>
      <w:r>
        <w:rPr>
          <w:rFonts w:hint="eastAsia" w:ascii="Times New Roman" w:hAnsi="Times New Roman"/>
          <w:b w:val="0"/>
          <w:bCs w:val="0"/>
          <w:sz w:val="28"/>
        </w:rPr>
        <w:t>《城镇污水排入排水管网许可证》</w:t>
      </w:r>
      <w:r>
        <w:rPr>
          <w:rFonts w:hint="eastAsia" w:ascii="Times New Roman" w:hAnsi="Times New Roman"/>
          <w:sz w:val="28"/>
        </w:rPr>
        <w:t>，</w:t>
      </w:r>
      <w:r>
        <w:rPr>
          <w:rFonts w:hint="eastAsia" w:ascii="Times New Roman" w:hAnsi="Times New Roman"/>
          <w:b w:val="0"/>
          <w:bCs w:val="0"/>
          <w:sz w:val="28"/>
        </w:rPr>
        <w:t>违反许可排水将面临处罚</w:t>
      </w:r>
      <w:r>
        <w:rPr>
          <w:rFonts w:hint="eastAsia" w:ascii="Times New Roman" w:hAnsi="Times New Roman"/>
          <w:sz w:val="28"/>
        </w:rPr>
        <w:t>。</w:t>
      </w:r>
    </w:p>
    <w:p w14:paraId="7A99E25E">
      <w:pPr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hint="eastAsia" w:ascii="Times New Roman" w:hAnsi="Times New Roman"/>
          <w:sz w:val="28"/>
          <w:lang w:val="en-US" w:eastAsia="zh-CN"/>
        </w:rPr>
        <w:t>.</w:t>
      </w:r>
      <w:r>
        <w:rPr>
          <w:rFonts w:ascii="Times New Roman" w:hAnsi="Times New Roman"/>
          <w:sz w:val="28"/>
        </w:rPr>
        <w:t>排水户名称、法定代表人</w:t>
      </w:r>
      <w:r>
        <w:rPr>
          <w:rFonts w:hint="eastAsia" w:ascii="Times New Roman" w:hAnsi="Times New Roman"/>
          <w:sz w:val="28"/>
        </w:rPr>
        <w:t>等变化的</w:t>
      </w:r>
      <w:r>
        <w:rPr>
          <w:rFonts w:ascii="Times New Roman" w:hAnsi="Times New Roman"/>
          <w:sz w:val="28"/>
        </w:rPr>
        <w:t>，应当</w:t>
      </w:r>
      <w:r>
        <w:rPr>
          <w:rFonts w:hint="eastAsia" w:ascii="Times New Roman" w:hAnsi="Times New Roman"/>
          <w:sz w:val="28"/>
        </w:rPr>
        <w:t>在变更之日起30日内</w:t>
      </w:r>
      <w:r>
        <w:rPr>
          <w:rFonts w:ascii="Times New Roman" w:hAnsi="Times New Roman"/>
          <w:sz w:val="28"/>
        </w:rPr>
        <w:t>到</w:t>
      </w:r>
      <w:r>
        <w:rPr>
          <w:rFonts w:hint="eastAsia" w:ascii="Times New Roman" w:hAnsi="Times New Roman"/>
          <w:b w:val="0"/>
          <w:bCs w:val="0"/>
          <w:sz w:val="28"/>
          <w:lang w:val="en-US" w:eastAsia="zh-CN"/>
        </w:rPr>
        <w:t>城镇排水主管部门申请</w:t>
      </w:r>
      <w:r>
        <w:rPr>
          <w:rFonts w:ascii="Times New Roman" w:hAnsi="Times New Roman"/>
          <w:sz w:val="28"/>
        </w:rPr>
        <w:t>办理</w:t>
      </w:r>
      <w:r>
        <w:rPr>
          <w:rFonts w:hint="eastAsia" w:ascii="Times New Roman" w:hAnsi="Times New Roman"/>
          <w:sz w:val="28"/>
        </w:rPr>
        <w:t>变更，</w:t>
      </w:r>
      <w:r>
        <w:rPr>
          <w:rFonts w:hint="eastAsia" w:ascii="Times New Roman" w:hAnsi="Times New Roman"/>
          <w:b w:val="0"/>
          <w:bCs w:val="0"/>
          <w:sz w:val="28"/>
        </w:rPr>
        <w:t>逾期未办理将面临处罚</w:t>
      </w:r>
      <w:r>
        <w:rPr>
          <w:rFonts w:ascii="Times New Roman" w:hAnsi="Times New Roman"/>
          <w:sz w:val="28"/>
        </w:rPr>
        <w:t>。</w:t>
      </w:r>
    </w:p>
    <w:p w14:paraId="1EF8534C">
      <w:pPr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hint="eastAsia" w:ascii="Times New Roman" w:hAnsi="Times New Roman"/>
          <w:sz w:val="28"/>
          <w:lang w:val="en-US" w:eastAsia="zh-CN"/>
        </w:rPr>
        <w:t>.</w:t>
      </w:r>
      <w:r>
        <w:rPr>
          <w:rFonts w:ascii="Times New Roman" w:hAnsi="Times New Roman"/>
          <w:sz w:val="28"/>
        </w:rPr>
        <w:t>排水户应当在有效期</w:t>
      </w:r>
      <w:r>
        <w:rPr>
          <w:rFonts w:hint="eastAsia" w:ascii="Times New Roman" w:hAnsi="Times New Roman"/>
          <w:sz w:val="28"/>
        </w:rPr>
        <w:t>届</w:t>
      </w:r>
      <w:r>
        <w:rPr>
          <w:rFonts w:ascii="Times New Roman" w:hAnsi="Times New Roman"/>
          <w:sz w:val="28"/>
        </w:rPr>
        <w:t>满30日前，向</w:t>
      </w:r>
      <w:r>
        <w:rPr>
          <w:rFonts w:hint="eastAsia" w:ascii="Times New Roman" w:hAnsi="Times New Roman"/>
          <w:b w:val="0"/>
          <w:bCs w:val="0"/>
          <w:sz w:val="28"/>
        </w:rPr>
        <w:t>城镇</w:t>
      </w:r>
      <w:r>
        <w:rPr>
          <w:rFonts w:ascii="Times New Roman" w:hAnsi="Times New Roman"/>
          <w:b w:val="0"/>
          <w:bCs w:val="0"/>
          <w:sz w:val="28"/>
        </w:rPr>
        <w:t>排水</w:t>
      </w:r>
      <w:r>
        <w:rPr>
          <w:rFonts w:hint="eastAsia" w:ascii="Times New Roman" w:hAnsi="Times New Roman"/>
          <w:b w:val="0"/>
          <w:bCs w:val="0"/>
          <w:sz w:val="28"/>
        </w:rPr>
        <w:t>主管</w:t>
      </w:r>
      <w:r>
        <w:rPr>
          <w:rFonts w:ascii="Times New Roman" w:hAnsi="Times New Roman"/>
          <w:b w:val="0"/>
          <w:bCs w:val="0"/>
          <w:sz w:val="28"/>
        </w:rPr>
        <w:t>部门</w:t>
      </w:r>
      <w:r>
        <w:rPr>
          <w:rFonts w:ascii="Times New Roman" w:hAnsi="Times New Roman"/>
          <w:sz w:val="28"/>
        </w:rPr>
        <w:t>提出延续申请。逾期未申请延续的，《</w:t>
      </w:r>
      <w:r>
        <w:rPr>
          <w:rFonts w:hint="eastAsia" w:ascii="Times New Roman" w:hAnsi="Times New Roman"/>
          <w:sz w:val="28"/>
        </w:rPr>
        <w:t>城镇污水排入排水管网许可证</w:t>
      </w:r>
      <w:r>
        <w:rPr>
          <w:rFonts w:ascii="Times New Roman" w:hAnsi="Times New Roman"/>
          <w:sz w:val="28"/>
        </w:rPr>
        <w:t>》有效期满后自动失效。</w:t>
      </w:r>
    </w:p>
    <w:p w14:paraId="4EB8B419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仿宋" w:cs="仿宋"/>
          <w:sz w:val="16"/>
          <w:szCs w:val="16"/>
        </w:rPr>
      </w:pPr>
    </w:p>
    <w:sectPr>
      <w:footerReference r:id="rId3" w:type="default"/>
      <w:pgSz w:w="11906" w:h="16838"/>
      <w:pgMar w:top="1701" w:right="1474" w:bottom="141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3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86424">
    <w:pPr>
      <w:pStyle w:val="4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-114300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d w:val="618722833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sdtEndPr>
                          <w:sdtContent>
                            <w:p w14:paraId="0781161A">
                              <w:pPr>
                                <w:pStyle w:val="4"/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</w:p>
                          </w:sdtContent>
                        </w:sdt>
                        <w:p w14:paraId="1D7D91D7">
                          <w:pPr>
                            <w:pStyle w:val="4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don/n1AAAAAgBAAAPAAAAAAAAAAEAIAAAACIAAABkcnMvZG93bnJldi54bWxQSwEC&#10;FAAUAAAACACHTuJAJIJGtD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d w:val="618722833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sdtEndPr>
                    <w:sdtContent>
                      <w:p w14:paraId="0781161A">
                        <w:pPr>
                          <w:pStyle w:val="4"/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</w:p>
                    </w:sdtContent>
                  </w:sdt>
                  <w:p w14:paraId="1D7D91D7">
                    <w:pPr>
                      <w:pStyle w:val="4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673392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673392">
                    <w:pPr>
                      <w:snapToGrid w:val="0"/>
                      <w:rPr>
                        <w:rFonts w:ascii="Times New Roman" w:hAnsi="Times New Roman" w:cs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OTMwMDRhODlkYmIxNTdmY2FlNTMxZWEyYTg1NmQifQ=="/>
  </w:docVars>
  <w:rsids>
    <w:rsidRoot w:val="09872ECF"/>
    <w:rsid w:val="0000136E"/>
    <w:rsid w:val="000018A6"/>
    <w:rsid w:val="00001BCD"/>
    <w:rsid w:val="00001DF4"/>
    <w:rsid w:val="00002008"/>
    <w:rsid w:val="000020B4"/>
    <w:rsid w:val="00002F80"/>
    <w:rsid w:val="0000416C"/>
    <w:rsid w:val="00004455"/>
    <w:rsid w:val="00004463"/>
    <w:rsid w:val="00005D7D"/>
    <w:rsid w:val="0000727D"/>
    <w:rsid w:val="00007444"/>
    <w:rsid w:val="000136D0"/>
    <w:rsid w:val="000136E2"/>
    <w:rsid w:val="0001478A"/>
    <w:rsid w:val="0001483D"/>
    <w:rsid w:val="00014F0D"/>
    <w:rsid w:val="00016DF5"/>
    <w:rsid w:val="00022F57"/>
    <w:rsid w:val="00023ADB"/>
    <w:rsid w:val="000244B8"/>
    <w:rsid w:val="0002571D"/>
    <w:rsid w:val="00026DCC"/>
    <w:rsid w:val="00027927"/>
    <w:rsid w:val="00030067"/>
    <w:rsid w:val="00030437"/>
    <w:rsid w:val="0003105E"/>
    <w:rsid w:val="0003141B"/>
    <w:rsid w:val="00031966"/>
    <w:rsid w:val="000332CB"/>
    <w:rsid w:val="0003453B"/>
    <w:rsid w:val="00037252"/>
    <w:rsid w:val="00037BFB"/>
    <w:rsid w:val="000408FC"/>
    <w:rsid w:val="000409FA"/>
    <w:rsid w:val="00041DC3"/>
    <w:rsid w:val="000424C9"/>
    <w:rsid w:val="000432A5"/>
    <w:rsid w:val="0004492A"/>
    <w:rsid w:val="00044AE7"/>
    <w:rsid w:val="00046A8B"/>
    <w:rsid w:val="00050D0D"/>
    <w:rsid w:val="00050F82"/>
    <w:rsid w:val="000537DB"/>
    <w:rsid w:val="0005574A"/>
    <w:rsid w:val="00055FFC"/>
    <w:rsid w:val="0005677F"/>
    <w:rsid w:val="0005686B"/>
    <w:rsid w:val="0006140B"/>
    <w:rsid w:val="00062613"/>
    <w:rsid w:val="00063285"/>
    <w:rsid w:val="00063893"/>
    <w:rsid w:val="00063FA6"/>
    <w:rsid w:val="00064409"/>
    <w:rsid w:val="0006573C"/>
    <w:rsid w:val="0006628B"/>
    <w:rsid w:val="00066823"/>
    <w:rsid w:val="0006735A"/>
    <w:rsid w:val="000676BF"/>
    <w:rsid w:val="000702F6"/>
    <w:rsid w:val="00070DA2"/>
    <w:rsid w:val="00072997"/>
    <w:rsid w:val="00072E51"/>
    <w:rsid w:val="000734EE"/>
    <w:rsid w:val="000737AF"/>
    <w:rsid w:val="000747E4"/>
    <w:rsid w:val="0007500D"/>
    <w:rsid w:val="000766E9"/>
    <w:rsid w:val="00076F96"/>
    <w:rsid w:val="000773DA"/>
    <w:rsid w:val="00081318"/>
    <w:rsid w:val="0008162F"/>
    <w:rsid w:val="000818E2"/>
    <w:rsid w:val="00082689"/>
    <w:rsid w:val="000829C1"/>
    <w:rsid w:val="000834B4"/>
    <w:rsid w:val="00083645"/>
    <w:rsid w:val="000836A0"/>
    <w:rsid w:val="000836F4"/>
    <w:rsid w:val="00083E9A"/>
    <w:rsid w:val="00085195"/>
    <w:rsid w:val="00085B1A"/>
    <w:rsid w:val="000863CA"/>
    <w:rsid w:val="00086A05"/>
    <w:rsid w:val="00086E24"/>
    <w:rsid w:val="00087517"/>
    <w:rsid w:val="0009166B"/>
    <w:rsid w:val="0009242F"/>
    <w:rsid w:val="00092AC2"/>
    <w:rsid w:val="00092C7B"/>
    <w:rsid w:val="00093CB7"/>
    <w:rsid w:val="0009434C"/>
    <w:rsid w:val="000966AE"/>
    <w:rsid w:val="000A120C"/>
    <w:rsid w:val="000A163A"/>
    <w:rsid w:val="000A1AD3"/>
    <w:rsid w:val="000A1F4B"/>
    <w:rsid w:val="000A25B5"/>
    <w:rsid w:val="000A25F6"/>
    <w:rsid w:val="000A2F80"/>
    <w:rsid w:val="000A326F"/>
    <w:rsid w:val="000A34A4"/>
    <w:rsid w:val="000A4213"/>
    <w:rsid w:val="000A4426"/>
    <w:rsid w:val="000A5FD8"/>
    <w:rsid w:val="000A733D"/>
    <w:rsid w:val="000A785B"/>
    <w:rsid w:val="000B249D"/>
    <w:rsid w:val="000B2B9D"/>
    <w:rsid w:val="000B2D5F"/>
    <w:rsid w:val="000B3BEA"/>
    <w:rsid w:val="000B4794"/>
    <w:rsid w:val="000B4E11"/>
    <w:rsid w:val="000B50AF"/>
    <w:rsid w:val="000B5B15"/>
    <w:rsid w:val="000B734B"/>
    <w:rsid w:val="000C030D"/>
    <w:rsid w:val="000C08B7"/>
    <w:rsid w:val="000C1810"/>
    <w:rsid w:val="000C23E6"/>
    <w:rsid w:val="000C2D07"/>
    <w:rsid w:val="000C39AA"/>
    <w:rsid w:val="000C3E04"/>
    <w:rsid w:val="000C51D2"/>
    <w:rsid w:val="000C54E9"/>
    <w:rsid w:val="000C5CCD"/>
    <w:rsid w:val="000C7A67"/>
    <w:rsid w:val="000D041C"/>
    <w:rsid w:val="000D0470"/>
    <w:rsid w:val="000D25EA"/>
    <w:rsid w:val="000D2E6B"/>
    <w:rsid w:val="000D3367"/>
    <w:rsid w:val="000D4988"/>
    <w:rsid w:val="000D4D77"/>
    <w:rsid w:val="000D4F5E"/>
    <w:rsid w:val="000D726C"/>
    <w:rsid w:val="000E1A04"/>
    <w:rsid w:val="000E29E8"/>
    <w:rsid w:val="000E2D62"/>
    <w:rsid w:val="000E3DA4"/>
    <w:rsid w:val="000E426D"/>
    <w:rsid w:val="000E5DB8"/>
    <w:rsid w:val="000E778A"/>
    <w:rsid w:val="000F1983"/>
    <w:rsid w:val="000F2559"/>
    <w:rsid w:val="000F2814"/>
    <w:rsid w:val="000F43B6"/>
    <w:rsid w:val="000F5011"/>
    <w:rsid w:val="000F5F43"/>
    <w:rsid w:val="000F6435"/>
    <w:rsid w:val="000F72CD"/>
    <w:rsid w:val="000F78DA"/>
    <w:rsid w:val="0010082C"/>
    <w:rsid w:val="00100CC2"/>
    <w:rsid w:val="0010206D"/>
    <w:rsid w:val="00103736"/>
    <w:rsid w:val="00103A76"/>
    <w:rsid w:val="00103BB2"/>
    <w:rsid w:val="001054AA"/>
    <w:rsid w:val="001054B4"/>
    <w:rsid w:val="0010577A"/>
    <w:rsid w:val="00106A6C"/>
    <w:rsid w:val="00106AA9"/>
    <w:rsid w:val="00106D3E"/>
    <w:rsid w:val="00107221"/>
    <w:rsid w:val="001073BC"/>
    <w:rsid w:val="001076F1"/>
    <w:rsid w:val="001079AC"/>
    <w:rsid w:val="00107B18"/>
    <w:rsid w:val="00111BDA"/>
    <w:rsid w:val="001122A9"/>
    <w:rsid w:val="0011469E"/>
    <w:rsid w:val="0011561E"/>
    <w:rsid w:val="00115F3D"/>
    <w:rsid w:val="0011668A"/>
    <w:rsid w:val="001166EB"/>
    <w:rsid w:val="00116814"/>
    <w:rsid w:val="00116DAF"/>
    <w:rsid w:val="0011731C"/>
    <w:rsid w:val="00121C9A"/>
    <w:rsid w:val="001231AB"/>
    <w:rsid w:val="00123D9D"/>
    <w:rsid w:val="00123F09"/>
    <w:rsid w:val="00124A78"/>
    <w:rsid w:val="001271BE"/>
    <w:rsid w:val="0012782D"/>
    <w:rsid w:val="001302CF"/>
    <w:rsid w:val="001318BB"/>
    <w:rsid w:val="00131C09"/>
    <w:rsid w:val="00132218"/>
    <w:rsid w:val="00132997"/>
    <w:rsid w:val="00132B24"/>
    <w:rsid w:val="0013303D"/>
    <w:rsid w:val="001338CE"/>
    <w:rsid w:val="00133987"/>
    <w:rsid w:val="001341F0"/>
    <w:rsid w:val="001348EC"/>
    <w:rsid w:val="00135226"/>
    <w:rsid w:val="00135255"/>
    <w:rsid w:val="00135353"/>
    <w:rsid w:val="001353A2"/>
    <w:rsid w:val="0013614B"/>
    <w:rsid w:val="001376BE"/>
    <w:rsid w:val="00140509"/>
    <w:rsid w:val="00141C26"/>
    <w:rsid w:val="00141D37"/>
    <w:rsid w:val="001435AA"/>
    <w:rsid w:val="001442F5"/>
    <w:rsid w:val="001453C9"/>
    <w:rsid w:val="00147678"/>
    <w:rsid w:val="001476B1"/>
    <w:rsid w:val="001500C8"/>
    <w:rsid w:val="00150143"/>
    <w:rsid w:val="00151D88"/>
    <w:rsid w:val="0015303D"/>
    <w:rsid w:val="00153467"/>
    <w:rsid w:val="00153BF7"/>
    <w:rsid w:val="00154F27"/>
    <w:rsid w:val="00156A72"/>
    <w:rsid w:val="00156E59"/>
    <w:rsid w:val="001570ED"/>
    <w:rsid w:val="00157B59"/>
    <w:rsid w:val="00160A28"/>
    <w:rsid w:val="001618F9"/>
    <w:rsid w:val="00161DAA"/>
    <w:rsid w:val="00162FAE"/>
    <w:rsid w:val="0016363D"/>
    <w:rsid w:val="00164A6E"/>
    <w:rsid w:val="00164DF9"/>
    <w:rsid w:val="00165EB0"/>
    <w:rsid w:val="001664D5"/>
    <w:rsid w:val="001701FA"/>
    <w:rsid w:val="00171CBE"/>
    <w:rsid w:val="0017250E"/>
    <w:rsid w:val="00175953"/>
    <w:rsid w:val="001768A4"/>
    <w:rsid w:val="00177CAD"/>
    <w:rsid w:val="00180278"/>
    <w:rsid w:val="00180C60"/>
    <w:rsid w:val="0018210B"/>
    <w:rsid w:val="00183D8D"/>
    <w:rsid w:val="00184D71"/>
    <w:rsid w:val="0018544D"/>
    <w:rsid w:val="00186A7C"/>
    <w:rsid w:val="00186F1F"/>
    <w:rsid w:val="001874D5"/>
    <w:rsid w:val="001876DB"/>
    <w:rsid w:val="00187E0A"/>
    <w:rsid w:val="0019106A"/>
    <w:rsid w:val="001917FD"/>
    <w:rsid w:val="00191BD8"/>
    <w:rsid w:val="0019265A"/>
    <w:rsid w:val="001926C2"/>
    <w:rsid w:val="00192BC2"/>
    <w:rsid w:val="00192C77"/>
    <w:rsid w:val="001939D4"/>
    <w:rsid w:val="00194303"/>
    <w:rsid w:val="00194961"/>
    <w:rsid w:val="00194F80"/>
    <w:rsid w:val="001962C9"/>
    <w:rsid w:val="00196458"/>
    <w:rsid w:val="0019648C"/>
    <w:rsid w:val="001967B6"/>
    <w:rsid w:val="001A15AE"/>
    <w:rsid w:val="001A1A62"/>
    <w:rsid w:val="001A225A"/>
    <w:rsid w:val="001A2EE5"/>
    <w:rsid w:val="001A3949"/>
    <w:rsid w:val="001A74E6"/>
    <w:rsid w:val="001A7F8F"/>
    <w:rsid w:val="001B0123"/>
    <w:rsid w:val="001B088D"/>
    <w:rsid w:val="001B0FE4"/>
    <w:rsid w:val="001B1DE8"/>
    <w:rsid w:val="001B2EC9"/>
    <w:rsid w:val="001B2F9C"/>
    <w:rsid w:val="001B35D3"/>
    <w:rsid w:val="001B3939"/>
    <w:rsid w:val="001B5255"/>
    <w:rsid w:val="001B6972"/>
    <w:rsid w:val="001B6AF7"/>
    <w:rsid w:val="001B6D83"/>
    <w:rsid w:val="001B6E0F"/>
    <w:rsid w:val="001B71DA"/>
    <w:rsid w:val="001B7277"/>
    <w:rsid w:val="001B7629"/>
    <w:rsid w:val="001B76E5"/>
    <w:rsid w:val="001B7F40"/>
    <w:rsid w:val="001C049E"/>
    <w:rsid w:val="001C07E4"/>
    <w:rsid w:val="001C0AE7"/>
    <w:rsid w:val="001C1742"/>
    <w:rsid w:val="001C2013"/>
    <w:rsid w:val="001C24AB"/>
    <w:rsid w:val="001C2529"/>
    <w:rsid w:val="001C2C0D"/>
    <w:rsid w:val="001C36AE"/>
    <w:rsid w:val="001C3EC1"/>
    <w:rsid w:val="001C4159"/>
    <w:rsid w:val="001C586D"/>
    <w:rsid w:val="001C7946"/>
    <w:rsid w:val="001D2623"/>
    <w:rsid w:val="001D2D48"/>
    <w:rsid w:val="001D3623"/>
    <w:rsid w:val="001D4148"/>
    <w:rsid w:val="001D470D"/>
    <w:rsid w:val="001D5627"/>
    <w:rsid w:val="001D582E"/>
    <w:rsid w:val="001D5D5E"/>
    <w:rsid w:val="001D5DCE"/>
    <w:rsid w:val="001D5F13"/>
    <w:rsid w:val="001D7E71"/>
    <w:rsid w:val="001E09B5"/>
    <w:rsid w:val="001E0FB0"/>
    <w:rsid w:val="001E16ED"/>
    <w:rsid w:val="001E19FB"/>
    <w:rsid w:val="001E21E9"/>
    <w:rsid w:val="001E3C10"/>
    <w:rsid w:val="001E5411"/>
    <w:rsid w:val="001E6818"/>
    <w:rsid w:val="001E7089"/>
    <w:rsid w:val="001E7E8D"/>
    <w:rsid w:val="001F0104"/>
    <w:rsid w:val="001F27AC"/>
    <w:rsid w:val="001F290A"/>
    <w:rsid w:val="001F309F"/>
    <w:rsid w:val="001F39E1"/>
    <w:rsid w:val="001F3BC7"/>
    <w:rsid w:val="001F47F3"/>
    <w:rsid w:val="001F566E"/>
    <w:rsid w:val="001F79EC"/>
    <w:rsid w:val="00200C6A"/>
    <w:rsid w:val="0020187F"/>
    <w:rsid w:val="00203033"/>
    <w:rsid w:val="0020317A"/>
    <w:rsid w:val="0020352F"/>
    <w:rsid w:val="00204FD3"/>
    <w:rsid w:val="002060F4"/>
    <w:rsid w:val="00207847"/>
    <w:rsid w:val="00207F1D"/>
    <w:rsid w:val="00210AE4"/>
    <w:rsid w:val="002124AC"/>
    <w:rsid w:val="0021392B"/>
    <w:rsid w:val="00214DED"/>
    <w:rsid w:val="00214EEF"/>
    <w:rsid w:val="002152D3"/>
    <w:rsid w:val="00216A3E"/>
    <w:rsid w:val="00217873"/>
    <w:rsid w:val="00217879"/>
    <w:rsid w:val="0022059F"/>
    <w:rsid w:val="002228B7"/>
    <w:rsid w:val="00224250"/>
    <w:rsid w:val="00224962"/>
    <w:rsid w:val="00226503"/>
    <w:rsid w:val="002275DB"/>
    <w:rsid w:val="002308A3"/>
    <w:rsid w:val="00230E86"/>
    <w:rsid w:val="00231ADA"/>
    <w:rsid w:val="0023236B"/>
    <w:rsid w:val="00233B97"/>
    <w:rsid w:val="00234108"/>
    <w:rsid w:val="0023423E"/>
    <w:rsid w:val="00234D6B"/>
    <w:rsid w:val="0023501A"/>
    <w:rsid w:val="00235799"/>
    <w:rsid w:val="0023658B"/>
    <w:rsid w:val="002366B8"/>
    <w:rsid w:val="00236B2E"/>
    <w:rsid w:val="002376A4"/>
    <w:rsid w:val="00237957"/>
    <w:rsid w:val="00240BCD"/>
    <w:rsid w:val="0024105D"/>
    <w:rsid w:val="002432FF"/>
    <w:rsid w:val="002437A3"/>
    <w:rsid w:val="00244392"/>
    <w:rsid w:val="00244C5E"/>
    <w:rsid w:val="00245111"/>
    <w:rsid w:val="002470E1"/>
    <w:rsid w:val="0024726B"/>
    <w:rsid w:val="002472E4"/>
    <w:rsid w:val="00247FBB"/>
    <w:rsid w:val="00250645"/>
    <w:rsid w:val="00251214"/>
    <w:rsid w:val="00251DF8"/>
    <w:rsid w:val="0025214E"/>
    <w:rsid w:val="00252672"/>
    <w:rsid w:val="00254584"/>
    <w:rsid w:val="00255873"/>
    <w:rsid w:val="00256D49"/>
    <w:rsid w:val="0025736C"/>
    <w:rsid w:val="0026227A"/>
    <w:rsid w:val="00262A60"/>
    <w:rsid w:val="00262B61"/>
    <w:rsid w:val="00262C0E"/>
    <w:rsid w:val="00263F07"/>
    <w:rsid w:val="00264754"/>
    <w:rsid w:val="0026574B"/>
    <w:rsid w:val="00266681"/>
    <w:rsid w:val="00267683"/>
    <w:rsid w:val="002712DA"/>
    <w:rsid w:val="00272D26"/>
    <w:rsid w:val="002739B7"/>
    <w:rsid w:val="002742C7"/>
    <w:rsid w:val="00275B09"/>
    <w:rsid w:val="00275D6C"/>
    <w:rsid w:val="002765F7"/>
    <w:rsid w:val="00276FBC"/>
    <w:rsid w:val="00277065"/>
    <w:rsid w:val="00277BDD"/>
    <w:rsid w:val="0028054F"/>
    <w:rsid w:val="00281A09"/>
    <w:rsid w:val="00282EB1"/>
    <w:rsid w:val="00283AF6"/>
    <w:rsid w:val="00284BD0"/>
    <w:rsid w:val="002902FB"/>
    <w:rsid w:val="00291060"/>
    <w:rsid w:val="00291395"/>
    <w:rsid w:val="00291A83"/>
    <w:rsid w:val="00291BEC"/>
    <w:rsid w:val="00291C40"/>
    <w:rsid w:val="0029370E"/>
    <w:rsid w:val="00293AF4"/>
    <w:rsid w:val="0029449A"/>
    <w:rsid w:val="00295C8D"/>
    <w:rsid w:val="00296557"/>
    <w:rsid w:val="002A002B"/>
    <w:rsid w:val="002A0BAD"/>
    <w:rsid w:val="002A0DD2"/>
    <w:rsid w:val="002A14D5"/>
    <w:rsid w:val="002A1BE3"/>
    <w:rsid w:val="002A20B4"/>
    <w:rsid w:val="002A3C62"/>
    <w:rsid w:val="002A432F"/>
    <w:rsid w:val="002A760E"/>
    <w:rsid w:val="002B0211"/>
    <w:rsid w:val="002B2ED5"/>
    <w:rsid w:val="002B3F69"/>
    <w:rsid w:val="002B430F"/>
    <w:rsid w:val="002B4A37"/>
    <w:rsid w:val="002B52E8"/>
    <w:rsid w:val="002B584E"/>
    <w:rsid w:val="002B5895"/>
    <w:rsid w:val="002B67EF"/>
    <w:rsid w:val="002B6C22"/>
    <w:rsid w:val="002C20C9"/>
    <w:rsid w:val="002C2AD8"/>
    <w:rsid w:val="002C2F0F"/>
    <w:rsid w:val="002C32E3"/>
    <w:rsid w:val="002C35FA"/>
    <w:rsid w:val="002C387B"/>
    <w:rsid w:val="002C4484"/>
    <w:rsid w:val="002C5B24"/>
    <w:rsid w:val="002C5F47"/>
    <w:rsid w:val="002C608A"/>
    <w:rsid w:val="002C611B"/>
    <w:rsid w:val="002C6DD1"/>
    <w:rsid w:val="002C6FE5"/>
    <w:rsid w:val="002D0126"/>
    <w:rsid w:val="002D1C11"/>
    <w:rsid w:val="002D29A8"/>
    <w:rsid w:val="002D3BD3"/>
    <w:rsid w:val="002D4568"/>
    <w:rsid w:val="002D50AB"/>
    <w:rsid w:val="002D6121"/>
    <w:rsid w:val="002D7448"/>
    <w:rsid w:val="002D7D64"/>
    <w:rsid w:val="002D7EAF"/>
    <w:rsid w:val="002E024A"/>
    <w:rsid w:val="002E16AB"/>
    <w:rsid w:val="002E4C36"/>
    <w:rsid w:val="002E4E33"/>
    <w:rsid w:val="002E5191"/>
    <w:rsid w:val="002E56A2"/>
    <w:rsid w:val="002E61F9"/>
    <w:rsid w:val="002E6C3C"/>
    <w:rsid w:val="002F05F1"/>
    <w:rsid w:val="002F0CCC"/>
    <w:rsid w:val="002F1A71"/>
    <w:rsid w:val="002F2966"/>
    <w:rsid w:val="002F2A6D"/>
    <w:rsid w:val="002F3982"/>
    <w:rsid w:val="002F48BC"/>
    <w:rsid w:val="002F533B"/>
    <w:rsid w:val="002F68A9"/>
    <w:rsid w:val="002F6AB2"/>
    <w:rsid w:val="0030006C"/>
    <w:rsid w:val="00300908"/>
    <w:rsid w:val="00301282"/>
    <w:rsid w:val="003013D6"/>
    <w:rsid w:val="00302E24"/>
    <w:rsid w:val="00303156"/>
    <w:rsid w:val="00304D48"/>
    <w:rsid w:val="003051B9"/>
    <w:rsid w:val="003052B5"/>
    <w:rsid w:val="003055E5"/>
    <w:rsid w:val="00305F57"/>
    <w:rsid w:val="003067D0"/>
    <w:rsid w:val="00306A1D"/>
    <w:rsid w:val="003070AC"/>
    <w:rsid w:val="003106A4"/>
    <w:rsid w:val="00311448"/>
    <w:rsid w:val="003118B7"/>
    <w:rsid w:val="00314529"/>
    <w:rsid w:val="00314F1A"/>
    <w:rsid w:val="00315161"/>
    <w:rsid w:val="003153F3"/>
    <w:rsid w:val="00315C7D"/>
    <w:rsid w:val="00316BF3"/>
    <w:rsid w:val="0031787A"/>
    <w:rsid w:val="00320B0A"/>
    <w:rsid w:val="003211B4"/>
    <w:rsid w:val="00321AC6"/>
    <w:rsid w:val="00322394"/>
    <w:rsid w:val="00323601"/>
    <w:rsid w:val="0032470F"/>
    <w:rsid w:val="00324BCF"/>
    <w:rsid w:val="003255ED"/>
    <w:rsid w:val="00326DA3"/>
    <w:rsid w:val="003301B9"/>
    <w:rsid w:val="00332721"/>
    <w:rsid w:val="003327E4"/>
    <w:rsid w:val="00332847"/>
    <w:rsid w:val="00332893"/>
    <w:rsid w:val="0033291A"/>
    <w:rsid w:val="003332D7"/>
    <w:rsid w:val="00334330"/>
    <w:rsid w:val="00334D7E"/>
    <w:rsid w:val="00335005"/>
    <w:rsid w:val="00341A59"/>
    <w:rsid w:val="0034233C"/>
    <w:rsid w:val="00343B8B"/>
    <w:rsid w:val="00344213"/>
    <w:rsid w:val="00344F38"/>
    <w:rsid w:val="00345815"/>
    <w:rsid w:val="00345A90"/>
    <w:rsid w:val="00345F9E"/>
    <w:rsid w:val="00346D74"/>
    <w:rsid w:val="00347014"/>
    <w:rsid w:val="00347D08"/>
    <w:rsid w:val="00347DE5"/>
    <w:rsid w:val="00350FBF"/>
    <w:rsid w:val="0035179E"/>
    <w:rsid w:val="003521A4"/>
    <w:rsid w:val="00352C69"/>
    <w:rsid w:val="003549A5"/>
    <w:rsid w:val="00356B75"/>
    <w:rsid w:val="003575D8"/>
    <w:rsid w:val="00357D49"/>
    <w:rsid w:val="00357E81"/>
    <w:rsid w:val="00363535"/>
    <w:rsid w:val="0036459F"/>
    <w:rsid w:val="00364D02"/>
    <w:rsid w:val="00366793"/>
    <w:rsid w:val="00370ABF"/>
    <w:rsid w:val="00370D8B"/>
    <w:rsid w:val="00371C69"/>
    <w:rsid w:val="00374840"/>
    <w:rsid w:val="003752C4"/>
    <w:rsid w:val="00375922"/>
    <w:rsid w:val="00376090"/>
    <w:rsid w:val="00376119"/>
    <w:rsid w:val="003762A9"/>
    <w:rsid w:val="00376B60"/>
    <w:rsid w:val="0037708A"/>
    <w:rsid w:val="0037715C"/>
    <w:rsid w:val="003776D7"/>
    <w:rsid w:val="003808C7"/>
    <w:rsid w:val="00380CB2"/>
    <w:rsid w:val="003820E9"/>
    <w:rsid w:val="003842FE"/>
    <w:rsid w:val="003852F6"/>
    <w:rsid w:val="00386BC1"/>
    <w:rsid w:val="00387351"/>
    <w:rsid w:val="003905F8"/>
    <w:rsid w:val="00390A8F"/>
    <w:rsid w:val="00391558"/>
    <w:rsid w:val="00391F97"/>
    <w:rsid w:val="003921B7"/>
    <w:rsid w:val="00392439"/>
    <w:rsid w:val="00393DBE"/>
    <w:rsid w:val="0039518D"/>
    <w:rsid w:val="003970EB"/>
    <w:rsid w:val="00397CEE"/>
    <w:rsid w:val="003A0E32"/>
    <w:rsid w:val="003A11AC"/>
    <w:rsid w:val="003A129D"/>
    <w:rsid w:val="003A19D2"/>
    <w:rsid w:val="003A1C52"/>
    <w:rsid w:val="003A25BD"/>
    <w:rsid w:val="003A2AE6"/>
    <w:rsid w:val="003A2C63"/>
    <w:rsid w:val="003A363F"/>
    <w:rsid w:val="003A41EF"/>
    <w:rsid w:val="003A4400"/>
    <w:rsid w:val="003A4FDD"/>
    <w:rsid w:val="003A6652"/>
    <w:rsid w:val="003A7364"/>
    <w:rsid w:val="003B3235"/>
    <w:rsid w:val="003B3BB1"/>
    <w:rsid w:val="003B3DD1"/>
    <w:rsid w:val="003B4427"/>
    <w:rsid w:val="003B569E"/>
    <w:rsid w:val="003C0830"/>
    <w:rsid w:val="003C27C3"/>
    <w:rsid w:val="003C293E"/>
    <w:rsid w:val="003C42F7"/>
    <w:rsid w:val="003C478B"/>
    <w:rsid w:val="003C4C48"/>
    <w:rsid w:val="003C50B9"/>
    <w:rsid w:val="003C623A"/>
    <w:rsid w:val="003C66BB"/>
    <w:rsid w:val="003C6E0F"/>
    <w:rsid w:val="003C72A6"/>
    <w:rsid w:val="003D0997"/>
    <w:rsid w:val="003D1165"/>
    <w:rsid w:val="003D159E"/>
    <w:rsid w:val="003D1A55"/>
    <w:rsid w:val="003D3D9A"/>
    <w:rsid w:val="003D4A95"/>
    <w:rsid w:val="003E1FE8"/>
    <w:rsid w:val="003E2F06"/>
    <w:rsid w:val="003E31CD"/>
    <w:rsid w:val="003E514A"/>
    <w:rsid w:val="003E677B"/>
    <w:rsid w:val="003E6B89"/>
    <w:rsid w:val="003E7037"/>
    <w:rsid w:val="003E7576"/>
    <w:rsid w:val="003E7E67"/>
    <w:rsid w:val="003F0816"/>
    <w:rsid w:val="003F0EA4"/>
    <w:rsid w:val="003F1002"/>
    <w:rsid w:val="003F11DD"/>
    <w:rsid w:val="003F244E"/>
    <w:rsid w:val="003F2B51"/>
    <w:rsid w:val="003F3490"/>
    <w:rsid w:val="003F4440"/>
    <w:rsid w:val="003F5DF9"/>
    <w:rsid w:val="003F6933"/>
    <w:rsid w:val="00402AE3"/>
    <w:rsid w:val="00402DCA"/>
    <w:rsid w:val="0040311A"/>
    <w:rsid w:val="004042EE"/>
    <w:rsid w:val="00405AE0"/>
    <w:rsid w:val="00406AF7"/>
    <w:rsid w:val="00406B56"/>
    <w:rsid w:val="0040741A"/>
    <w:rsid w:val="004074A4"/>
    <w:rsid w:val="00410944"/>
    <w:rsid w:val="0041170E"/>
    <w:rsid w:val="0041273B"/>
    <w:rsid w:val="004128BB"/>
    <w:rsid w:val="00412906"/>
    <w:rsid w:val="004129F7"/>
    <w:rsid w:val="00414C47"/>
    <w:rsid w:val="00414E5B"/>
    <w:rsid w:val="00414EFC"/>
    <w:rsid w:val="00415ACC"/>
    <w:rsid w:val="00415F4A"/>
    <w:rsid w:val="00416E88"/>
    <w:rsid w:val="00417724"/>
    <w:rsid w:val="00417DCC"/>
    <w:rsid w:val="00420660"/>
    <w:rsid w:val="0042278C"/>
    <w:rsid w:val="00422E2E"/>
    <w:rsid w:val="004232AA"/>
    <w:rsid w:val="00423E9A"/>
    <w:rsid w:val="00424120"/>
    <w:rsid w:val="00424D5F"/>
    <w:rsid w:val="00424E26"/>
    <w:rsid w:val="0042602E"/>
    <w:rsid w:val="00426947"/>
    <w:rsid w:val="004269E6"/>
    <w:rsid w:val="00427B09"/>
    <w:rsid w:val="004324BD"/>
    <w:rsid w:val="004339E6"/>
    <w:rsid w:val="004355D0"/>
    <w:rsid w:val="00435667"/>
    <w:rsid w:val="00435E65"/>
    <w:rsid w:val="004365CE"/>
    <w:rsid w:val="00436EF5"/>
    <w:rsid w:val="00440056"/>
    <w:rsid w:val="00440659"/>
    <w:rsid w:val="00440E38"/>
    <w:rsid w:val="0044169E"/>
    <w:rsid w:val="004416A1"/>
    <w:rsid w:val="004435DA"/>
    <w:rsid w:val="004444ED"/>
    <w:rsid w:val="0044474A"/>
    <w:rsid w:val="004459EF"/>
    <w:rsid w:val="00445D2C"/>
    <w:rsid w:val="00447F15"/>
    <w:rsid w:val="004509BF"/>
    <w:rsid w:val="004513FD"/>
    <w:rsid w:val="004549EA"/>
    <w:rsid w:val="004551F9"/>
    <w:rsid w:val="004553A9"/>
    <w:rsid w:val="004562A8"/>
    <w:rsid w:val="0046025F"/>
    <w:rsid w:val="00460275"/>
    <w:rsid w:val="00460AF9"/>
    <w:rsid w:val="00460D4A"/>
    <w:rsid w:val="00461362"/>
    <w:rsid w:val="0046291A"/>
    <w:rsid w:val="00462D88"/>
    <w:rsid w:val="00464F6F"/>
    <w:rsid w:val="00465475"/>
    <w:rsid w:val="00465599"/>
    <w:rsid w:val="00465A10"/>
    <w:rsid w:val="00465B80"/>
    <w:rsid w:val="00465FA4"/>
    <w:rsid w:val="0046652F"/>
    <w:rsid w:val="00466E9B"/>
    <w:rsid w:val="004670F0"/>
    <w:rsid w:val="00467127"/>
    <w:rsid w:val="004707F4"/>
    <w:rsid w:val="004711ED"/>
    <w:rsid w:val="0047145B"/>
    <w:rsid w:val="00471F5D"/>
    <w:rsid w:val="00471FBE"/>
    <w:rsid w:val="00473488"/>
    <w:rsid w:val="00473653"/>
    <w:rsid w:val="00474020"/>
    <w:rsid w:val="00475636"/>
    <w:rsid w:val="00475669"/>
    <w:rsid w:val="00476900"/>
    <w:rsid w:val="00480A2C"/>
    <w:rsid w:val="00480F89"/>
    <w:rsid w:val="00483EBC"/>
    <w:rsid w:val="0048403A"/>
    <w:rsid w:val="00485238"/>
    <w:rsid w:val="004861B2"/>
    <w:rsid w:val="004863B0"/>
    <w:rsid w:val="00486723"/>
    <w:rsid w:val="0048699E"/>
    <w:rsid w:val="00486CDE"/>
    <w:rsid w:val="00486F1A"/>
    <w:rsid w:val="00487D1C"/>
    <w:rsid w:val="0049028A"/>
    <w:rsid w:val="004907AE"/>
    <w:rsid w:val="00492587"/>
    <w:rsid w:val="00492B3E"/>
    <w:rsid w:val="00492B73"/>
    <w:rsid w:val="004936D0"/>
    <w:rsid w:val="00494595"/>
    <w:rsid w:val="00494DFC"/>
    <w:rsid w:val="00494F1D"/>
    <w:rsid w:val="0049502B"/>
    <w:rsid w:val="0049549E"/>
    <w:rsid w:val="004958FB"/>
    <w:rsid w:val="004962F2"/>
    <w:rsid w:val="00496E6C"/>
    <w:rsid w:val="00497A13"/>
    <w:rsid w:val="004A1623"/>
    <w:rsid w:val="004A2DD6"/>
    <w:rsid w:val="004A583D"/>
    <w:rsid w:val="004A6FD2"/>
    <w:rsid w:val="004B0E3F"/>
    <w:rsid w:val="004B1893"/>
    <w:rsid w:val="004B1A90"/>
    <w:rsid w:val="004B1CE5"/>
    <w:rsid w:val="004B2155"/>
    <w:rsid w:val="004B3215"/>
    <w:rsid w:val="004B434A"/>
    <w:rsid w:val="004B56D3"/>
    <w:rsid w:val="004B763D"/>
    <w:rsid w:val="004B7EDB"/>
    <w:rsid w:val="004C0D6D"/>
    <w:rsid w:val="004C183B"/>
    <w:rsid w:val="004C1966"/>
    <w:rsid w:val="004C1E79"/>
    <w:rsid w:val="004C26BF"/>
    <w:rsid w:val="004C3885"/>
    <w:rsid w:val="004C5CAC"/>
    <w:rsid w:val="004C5DF3"/>
    <w:rsid w:val="004C6CB5"/>
    <w:rsid w:val="004C7CE2"/>
    <w:rsid w:val="004D0CF8"/>
    <w:rsid w:val="004D1955"/>
    <w:rsid w:val="004D1BD7"/>
    <w:rsid w:val="004D1C8A"/>
    <w:rsid w:val="004D1E1D"/>
    <w:rsid w:val="004D2028"/>
    <w:rsid w:val="004D29FA"/>
    <w:rsid w:val="004D4135"/>
    <w:rsid w:val="004D43E4"/>
    <w:rsid w:val="004D4F48"/>
    <w:rsid w:val="004D5E2B"/>
    <w:rsid w:val="004D62CE"/>
    <w:rsid w:val="004D6EAA"/>
    <w:rsid w:val="004D78B2"/>
    <w:rsid w:val="004E027E"/>
    <w:rsid w:val="004E0DC8"/>
    <w:rsid w:val="004E10DB"/>
    <w:rsid w:val="004E1925"/>
    <w:rsid w:val="004E2AEA"/>
    <w:rsid w:val="004E35B2"/>
    <w:rsid w:val="004E6293"/>
    <w:rsid w:val="004E64DB"/>
    <w:rsid w:val="004E6721"/>
    <w:rsid w:val="004E7105"/>
    <w:rsid w:val="004E7B7F"/>
    <w:rsid w:val="004F0248"/>
    <w:rsid w:val="004F0555"/>
    <w:rsid w:val="004F3212"/>
    <w:rsid w:val="004F36C3"/>
    <w:rsid w:val="004F712A"/>
    <w:rsid w:val="00500600"/>
    <w:rsid w:val="00501330"/>
    <w:rsid w:val="00502321"/>
    <w:rsid w:val="00502A4B"/>
    <w:rsid w:val="00503074"/>
    <w:rsid w:val="00503A50"/>
    <w:rsid w:val="00503B3F"/>
    <w:rsid w:val="00503F0F"/>
    <w:rsid w:val="00503F27"/>
    <w:rsid w:val="005040D1"/>
    <w:rsid w:val="00504802"/>
    <w:rsid w:val="00504BB3"/>
    <w:rsid w:val="00506337"/>
    <w:rsid w:val="005079AD"/>
    <w:rsid w:val="005100D7"/>
    <w:rsid w:val="0051065A"/>
    <w:rsid w:val="005108F4"/>
    <w:rsid w:val="00510CB6"/>
    <w:rsid w:val="00511487"/>
    <w:rsid w:val="00512C65"/>
    <w:rsid w:val="00513562"/>
    <w:rsid w:val="00513591"/>
    <w:rsid w:val="00513B25"/>
    <w:rsid w:val="00515021"/>
    <w:rsid w:val="00517706"/>
    <w:rsid w:val="0051792B"/>
    <w:rsid w:val="00517AFD"/>
    <w:rsid w:val="0052044A"/>
    <w:rsid w:val="005206D2"/>
    <w:rsid w:val="00521D1F"/>
    <w:rsid w:val="00522252"/>
    <w:rsid w:val="00522576"/>
    <w:rsid w:val="005232AA"/>
    <w:rsid w:val="0052361C"/>
    <w:rsid w:val="00524C40"/>
    <w:rsid w:val="005263B1"/>
    <w:rsid w:val="00526793"/>
    <w:rsid w:val="005272B0"/>
    <w:rsid w:val="005308D1"/>
    <w:rsid w:val="00530B19"/>
    <w:rsid w:val="00530D0A"/>
    <w:rsid w:val="00531BF7"/>
    <w:rsid w:val="00532950"/>
    <w:rsid w:val="00533351"/>
    <w:rsid w:val="00537E7B"/>
    <w:rsid w:val="00540325"/>
    <w:rsid w:val="00540739"/>
    <w:rsid w:val="00540C5A"/>
    <w:rsid w:val="00541164"/>
    <w:rsid w:val="0054179B"/>
    <w:rsid w:val="0054289B"/>
    <w:rsid w:val="00542B79"/>
    <w:rsid w:val="00543963"/>
    <w:rsid w:val="00543A6B"/>
    <w:rsid w:val="00544027"/>
    <w:rsid w:val="0055053F"/>
    <w:rsid w:val="00550C70"/>
    <w:rsid w:val="00551D65"/>
    <w:rsid w:val="00551F13"/>
    <w:rsid w:val="00553BAF"/>
    <w:rsid w:val="00554FA7"/>
    <w:rsid w:val="0055565F"/>
    <w:rsid w:val="005563A2"/>
    <w:rsid w:val="005604AC"/>
    <w:rsid w:val="00560B74"/>
    <w:rsid w:val="00561B76"/>
    <w:rsid w:val="00562B98"/>
    <w:rsid w:val="00563A45"/>
    <w:rsid w:val="00564E8B"/>
    <w:rsid w:val="0056605E"/>
    <w:rsid w:val="005706A0"/>
    <w:rsid w:val="00572FDE"/>
    <w:rsid w:val="0057342F"/>
    <w:rsid w:val="00574B4E"/>
    <w:rsid w:val="0057709F"/>
    <w:rsid w:val="005778B0"/>
    <w:rsid w:val="005807A5"/>
    <w:rsid w:val="00581E06"/>
    <w:rsid w:val="005826DD"/>
    <w:rsid w:val="005839D5"/>
    <w:rsid w:val="0058425B"/>
    <w:rsid w:val="00585D97"/>
    <w:rsid w:val="00586202"/>
    <w:rsid w:val="005864C6"/>
    <w:rsid w:val="00586752"/>
    <w:rsid w:val="00587409"/>
    <w:rsid w:val="0058785D"/>
    <w:rsid w:val="00587891"/>
    <w:rsid w:val="005878DE"/>
    <w:rsid w:val="0059051D"/>
    <w:rsid w:val="005911AB"/>
    <w:rsid w:val="00592583"/>
    <w:rsid w:val="005930B8"/>
    <w:rsid w:val="00593112"/>
    <w:rsid w:val="00593E87"/>
    <w:rsid w:val="00594509"/>
    <w:rsid w:val="00594B9E"/>
    <w:rsid w:val="00596910"/>
    <w:rsid w:val="005A2677"/>
    <w:rsid w:val="005A3B31"/>
    <w:rsid w:val="005A56A5"/>
    <w:rsid w:val="005A5A9A"/>
    <w:rsid w:val="005A5D21"/>
    <w:rsid w:val="005A62E2"/>
    <w:rsid w:val="005A68FD"/>
    <w:rsid w:val="005A6CDF"/>
    <w:rsid w:val="005B0EEA"/>
    <w:rsid w:val="005B3E91"/>
    <w:rsid w:val="005B5635"/>
    <w:rsid w:val="005C1FA1"/>
    <w:rsid w:val="005C30CE"/>
    <w:rsid w:val="005C31A1"/>
    <w:rsid w:val="005C395B"/>
    <w:rsid w:val="005C39FD"/>
    <w:rsid w:val="005C3DEA"/>
    <w:rsid w:val="005C4A22"/>
    <w:rsid w:val="005C6A4F"/>
    <w:rsid w:val="005C75A7"/>
    <w:rsid w:val="005C7B33"/>
    <w:rsid w:val="005D152C"/>
    <w:rsid w:val="005D1A0E"/>
    <w:rsid w:val="005D1ACB"/>
    <w:rsid w:val="005D1C51"/>
    <w:rsid w:val="005D43DF"/>
    <w:rsid w:val="005D5C63"/>
    <w:rsid w:val="005D66E4"/>
    <w:rsid w:val="005D6BD8"/>
    <w:rsid w:val="005E0EA3"/>
    <w:rsid w:val="005E17D7"/>
    <w:rsid w:val="005E1A96"/>
    <w:rsid w:val="005E1FFB"/>
    <w:rsid w:val="005E235A"/>
    <w:rsid w:val="005E28AB"/>
    <w:rsid w:val="005E2955"/>
    <w:rsid w:val="005E2A07"/>
    <w:rsid w:val="005E4407"/>
    <w:rsid w:val="005E4D0C"/>
    <w:rsid w:val="005E5D28"/>
    <w:rsid w:val="005E7707"/>
    <w:rsid w:val="005E79A8"/>
    <w:rsid w:val="005E7D54"/>
    <w:rsid w:val="005F051E"/>
    <w:rsid w:val="005F07F3"/>
    <w:rsid w:val="005F2F4E"/>
    <w:rsid w:val="005F5F3F"/>
    <w:rsid w:val="005F6159"/>
    <w:rsid w:val="005F63E1"/>
    <w:rsid w:val="005F6789"/>
    <w:rsid w:val="005F6EAF"/>
    <w:rsid w:val="005F7C24"/>
    <w:rsid w:val="0060024B"/>
    <w:rsid w:val="006003FE"/>
    <w:rsid w:val="00600A76"/>
    <w:rsid w:val="00600B66"/>
    <w:rsid w:val="006045DE"/>
    <w:rsid w:val="00604A20"/>
    <w:rsid w:val="006068DD"/>
    <w:rsid w:val="00606905"/>
    <w:rsid w:val="00606FBE"/>
    <w:rsid w:val="00610C50"/>
    <w:rsid w:val="00610DEB"/>
    <w:rsid w:val="0061191E"/>
    <w:rsid w:val="00613583"/>
    <w:rsid w:val="00615163"/>
    <w:rsid w:val="00616436"/>
    <w:rsid w:val="006172DA"/>
    <w:rsid w:val="00617B9D"/>
    <w:rsid w:val="00617CAA"/>
    <w:rsid w:val="00617E91"/>
    <w:rsid w:val="006206C6"/>
    <w:rsid w:val="00620AE4"/>
    <w:rsid w:val="006212A2"/>
    <w:rsid w:val="006214DD"/>
    <w:rsid w:val="006218B2"/>
    <w:rsid w:val="00621BC9"/>
    <w:rsid w:val="00623AD9"/>
    <w:rsid w:val="0062421B"/>
    <w:rsid w:val="006247A6"/>
    <w:rsid w:val="00627348"/>
    <w:rsid w:val="00627F78"/>
    <w:rsid w:val="006305EA"/>
    <w:rsid w:val="00630AE1"/>
    <w:rsid w:val="00630B09"/>
    <w:rsid w:val="00631009"/>
    <w:rsid w:val="006317CD"/>
    <w:rsid w:val="00631F46"/>
    <w:rsid w:val="00633470"/>
    <w:rsid w:val="006340C7"/>
    <w:rsid w:val="00634AE5"/>
    <w:rsid w:val="0063558F"/>
    <w:rsid w:val="00635A61"/>
    <w:rsid w:val="00635AED"/>
    <w:rsid w:val="00636AD5"/>
    <w:rsid w:val="00637708"/>
    <w:rsid w:val="00637BD9"/>
    <w:rsid w:val="00637FA9"/>
    <w:rsid w:val="00640813"/>
    <w:rsid w:val="0064136D"/>
    <w:rsid w:val="00642EB2"/>
    <w:rsid w:val="0064387E"/>
    <w:rsid w:val="00644054"/>
    <w:rsid w:val="00644A16"/>
    <w:rsid w:val="00645BDD"/>
    <w:rsid w:val="00645E50"/>
    <w:rsid w:val="0064616D"/>
    <w:rsid w:val="00646B75"/>
    <w:rsid w:val="00646D8F"/>
    <w:rsid w:val="0064756A"/>
    <w:rsid w:val="00650130"/>
    <w:rsid w:val="00650242"/>
    <w:rsid w:val="00650334"/>
    <w:rsid w:val="0065064D"/>
    <w:rsid w:val="00650654"/>
    <w:rsid w:val="00651580"/>
    <w:rsid w:val="00651858"/>
    <w:rsid w:val="00652E84"/>
    <w:rsid w:val="006538AC"/>
    <w:rsid w:val="00655F65"/>
    <w:rsid w:val="00656CED"/>
    <w:rsid w:val="006570AC"/>
    <w:rsid w:val="00657F63"/>
    <w:rsid w:val="0066223D"/>
    <w:rsid w:val="00662274"/>
    <w:rsid w:val="00664041"/>
    <w:rsid w:val="00664442"/>
    <w:rsid w:val="00664BD2"/>
    <w:rsid w:val="00665997"/>
    <w:rsid w:val="00665EBF"/>
    <w:rsid w:val="00667096"/>
    <w:rsid w:val="0066782C"/>
    <w:rsid w:val="006706C2"/>
    <w:rsid w:val="006735B6"/>
    <w:rsid w:val="00673A13"/>
    <w:rsid w:val="00676B6B"/>
    <w:rsid w:val="00680308"/>
    <w:rsid w:val="00680B6C"/>
    <w:rsid w:val="0068104D"/>
    <w:rsid w:val="006828FC"/>
    <w:rsid w:val="00685A25"/>
    <w:rsid w:val="00687129"/>
    <w:rsid w:val="00687F49"/>
    <w:rsid w:val="0069015A"/>
    <w:rsid w:val="00691290"/>
    <w:rsid w:val="00691BB3"/>
    <w:rsid w:val="00691EE2"/>
    <w:rsid w:val="0069372D"/>
    <w:rsid w:val="00694EF9"/>
    <w:rsid w:val="0069732E"/>
    <w:rsid w:val="006A0973"/>
    <w:rsid w:val="006A13C1"/>
    <w:rsid w:val="006A19FB"/>
    <w:rsid w:val="006A1E98"/>
    <w:rsid w:val="006A6561"/>
    <w:rsid w:val="006A6628"/>
    <w:rsid w:val="006A7C0C"/>
    <w:rsid w:val="006B0177"/>
    <w:rsid w:val="006B1BCC"/>
    <w:rsid w:val="006B2D2B"/>
    <w:rsid w:val="006B44DB"/>
    <w:rsid w:val="006B4983"/>
    <w:rsid w:val="006B6B7E"/>
    <w:rsid w:val="006B759A"/>
    <w:rsid w:val="006B7D84"/>
    <w:rsid w:val="006C02CF"/>
    <w:rsid w:val="006C0847"/>
    <w:rsid w:val="006C108D"/>
    <w:rsid w:val="006C13E6"/>
    <w:rsid w:val="006C16C4"/>
    <w:rsid w:val="006C24D7"/>
    <w:rsid w:val="006C2A4C"/>
    <w:rsid w:val="006C2C4D"/>
    <w:rsid w:val="006C2F11"/>
    <w:rsid w:val="006C3613"/>
    <w:rsid w:val="006C3E25"/>
    <w:rsid w:val="006C4688"/>
    <w:rsid w:val="006C48FA"/>
    <w:rsid w:val="006C49C9"/>
    <w:rsid w:val="006C4C70"/>
    <w:rsid w:val="006C5575"/>
    <w:rsid w:val="006C58D6"/>
    <w:rsid w:val="006C6C97"/>
    <w:rsid w:val="006D0BEF"/>
    <w:rsid w:val="006D0DD7"/>
    <w:rsid w:val="006D1A27"/>
    <w:rsid w:val="006D1C01"/>
    <w:rsid w:val="006D240A"/>
    <w:rsid w:val="006D2F2B"/>
    <w:rsid w:val="006D4C58"/>
    <w:rsid w:val="006D52A8"/>
    <w:rsid w:val="006D53A0"/>
    <w:rsid w:val="006D675E"/>
    <w:rsid w:val="006D72C1"/>
    <w:rsid w:val="006D7C17"/>
    <w:rsid w:val="006E0B39"/>
    <w:rsid w:val="006E0C1E"/>
    <w:rsid w:val="006E18F0"/>
    <w:rsid w:val="006E1E17"/>
    <w:rsid w:val="006E3947"/>
    <w:rsid w:val="006E54B4"/>
    <w:rsid w:val="006E595A"/>
    <w:rsid w:val="006E5BA1"/>
    <w:rsid w:val="006E617A"/>
    <w:rsid w:val="006E6232"/>
    <w:rsid w:val="006E62A6"/>
    <w:rsid w:val="006E6901"/>
    <w:rsid w:val="006F0698"/>
    <w:rsid w:val="006F0DB1"/>
    <w:rsid w:val="006F2F58"/>
    <w:rsid w:val="007001C1"/>
    <w:rsid w:val="007005AF"/>
    <w:rsid w:val="007015DB"/>
    <w:rsid w:val="0070276D"/>
    <w:rsid w:val="00704683"/>
    <w:rsid w:val="0070703F"/>
    <w:rsid w:val="007070A7"/>
    <w:rsid w:val="00707836"/>
    <w:rsid w:val="007112AF"/>
    <w:rsid w:val="00711AB2"/>
    <w:rsid w:val="00713E44"/>
    <w:rsid w:val="00713F61"/>
    <w:rsid w:val="0071415E"/>
    <w:rsid w:val="00714854"/>
    <w:rsid w:val="00714AF1"/>
    <w:rsid w:val="0071583D"/>
    <w:rsid w:val="00715F83"/>
    <w:rsid w:val="007162BA"/>
    <w:rsid w:val="00717DD3"/>
    <w:rsid w:val="007204EE"/>
    <w:rsid w:val="00721714"/>
    <w:rsid w:val="007229D9"/>
    <w:rsid w:val="00722E0A"/>
    <w:rsid w:val="00722FE9"/>
    <w:rsid w:val="007231CB"/>
    <w:rsid w:val="007264E2"/>
    <w:rsid w:val="00726CE3"/>
    <w:rsid w:val="00727018"/>
    <w:rsid w:val="00727EB1"/>
    <w:rsid w:val="007304A5"/>
    <w:rsid w:val="00730CBB"/>
    <w:rsid w:val="00730D2F"/>
    <w:rsid w:val="0073358D"/>
    <w:rsid w:val="00735EFF"/>
    <w:rsid w:val="00736292"/>
    <w:rsid w:val="007372DC"/>
    <w:rsid w:val="00737C24"/>
    <w:rsid w:val="00741C14"/>
    <w:rsid w:val="007426DC"/>
    <w:rsid w:val="00742748"/>
    <w:rsid w:val="007429EC"/>
    <w:rsid w:val="00743177"/>
    <w:rsid w:val="007439C7"/>
    <w:rsid w:val="00743E33"/>
    <w:rsid w:val="0074515F"/>
    <w:rsid w:val="00745D62"/>
    <w:rsid w:val="00751898"/>
    <w:rsid w:val="00751B3F"/>
    <w:rsid w:val="00752542"/>
    <w:rsid w:val="00753334"/>
    <w:rsid w:val="00753612"/>
    <w:rsid w:val="00753774"/>
    <w:rsid w:val="0075549C"/>
    <w:rsid w:val="00755DF0"/>
    <w:rsid w:val="007605EC"/>
    <w:rsid w:val="00761BF8"/>
    <w:rsid w:val="0076255E"/>
    <w:rsid w:val="007629E5"/>
    <w:rsid w:val="00762AE8"/>
    <w:rsid w:val="00762D5C"/>
    <w:rsid w:val="0076303D"/>
    <w:rsid w:val="00763349"/>
    <w:rsid w:val="00763441"/>
    <w:rsid w:val="007655B9"/>
    <w:rsid w:val="007659A1"/>
    <w:rsid w:val="007672F7"/>
    <w:rsid w:val="007674D0"/>
    <w:rsid w:val="00767888"/>
    <w:rsid w:val="00770D28"/>
    <w:rsid w:val="00772E10"/>
    <w:rsid w:val="007739CB"/>
    <w:rsid w:val="00776BA8"/>
    <w:rsid w:val="007800E2"/>
    <w:rsid w:val="00780763"/>
    <w:rsid w:val="00780917"/>
    <w:rsid w:val="00781295"/>
    <w:rsid w:val="0078143C"/>
    <w:rsid w:val="00781A14"/>
    <w:rsid w:val="00785281"/>
    <w:rsid w:val="00786185"/>
    <w:rsid w:val="00786920"/>
    <w:rsid w:val="0079008B"/>
    <w:rsid w:val="00790131"/>
    <w:rsid w:val="00792956"/>
    <w:rsid w:val="00795315"/>
    <w:rsid w:val="007955CA"/>
    <w:rsid w:val="0079676A"/>
    <w:rsid w:val="00796912"/>
    <w:rsid w:val="007971C5"/>
    <w:rsid w:val="007976D5"/>
    <w:rsid w:val="007A005D"/>
    <w:rsid w:val="007A0195"/>
    <w:rsid w:val="007A3352"/>
    <w:rsid w:val="007A3B95"/>
    <w:rsid w:val="007A3E04"/>
    <w:rsid w:val="007A473A"/>
    <w:rsid w:val="007A4AE1"/>
    <w:rsid w:val="007A4E16"/>
    <w:rsid w:val="007A51FD"/>
    <w:rsid w:val="007A5EFC"/>
    <w:rsid w:val="007A629A"/>
    <w:rsid w:val="007A7E99"/>
    <w:rsid w:val="007B149D"/>
    <w:rsid w:val="007B1FC5"/>
    <w:rsid w:val="007B2197"/>
    <w:rsid w:val="007B2800"/>
    <w:rsid w:val="007B2899"/>
    <w:rsid w:val="007B66BD"/>
    <w:rsid w:val="007B71F3"/>
    <w:rsid w:val="007C1C91"/>
    <w:rsid w:val="007C1F77"/>
    <w:rsid w:val="007C543C"/>
    <w:rsid w:val="007C5756"/>
    <w:rsid w:val="007C57EE"/>
    <w:rsid w:val="007C69E1"/>
    <w:rsid w:val="007C7458"/>
    <w:rsid w:val="007D032F"/>
    <w:rsid w:val="007D0912"/>
    <w:rsid w:val="007D2AA8"/>
    <w:rsid w:val="007D4150"/>
    <w:rsid w:val="007D4E0C"/>
    <w:rsid w:val="007D4EE8"/>
    <w:rsid w:val="007D50FA"/>
    <w:rsid w:val="007D6650"/>
    <w:rsid w:val="007D7E40"/>
    <w:rsid w:val="007E12F8"/>
    <w:rsid w:val="007E14A0"/>
    <w:rsid w:val="007E1A15"/>
    <w:rsid w:val="007E2878"/>
    <w:rsid w:val="007E354A"/>
    <w:rsid w:val="007E4375"/>
    <w:rsid w:val="007E45C0"/>
    <w:rsid w:val="007E54B3"/>
    <w:rsid w:val="007E5FA8"/>
    <w:rsid w:val="007F0760"/>
    <w:rsid w:val="007F1B16"/>
    <w:rsid w:val="007F230C"/>
    <w:rsid w:val="007F2511"/>
    <w:rsid w:val="007F2A3C"/>
    <w:rsid w:val="007F2D90"/>
    <w:rsid w:val="007F2DAC"/>
    <w:rsid w:val="007F2F6E"/>
    <w:rsid w:val="007F30C8"/>
    <w:rsid w:val="007F33E3"/>
    <w:rsid w:val="007F39FC"/>
    <w:rsid w:val="007F6544"/>
    <w:rsid w:val="007F7961"/>
    <w:rsid w:val="00802F8B"/>
    <w:rsid w:val="008032F8"/>
    <w:rsid w:val="00803679"/>
    <w:rsid w:val="00805712"/>
    <w:rsid w:val="0080576B"/>
    <w:rsid w:val="00805BF2"/>
    <w:rsid w:val="00805FA2"/>
    <w:rsid w:val="008063C8"/>
    <w:rsid w:val="008111A1"/>
    <w:rsid w:val="00811231"/>
    <w:rsid w:val="00811463"/>
    <w:rsid w:val="00813503"/>
    <w:rsid w:val="00813577"/>
    <w:rsid w:val="008141E9"/>
    <w:rsid w:val="0081463C"/>
    <w:rsid w:val="00814D3D"/>
    <w:rsid w:val="00815751"/>
    <w:rsid w:val="00816520"/>
    <w:rsid w:val="008167F2"/>
    <w:rsid w:val="00817150"/>
    <w:rsid w:val="008201CB"/>
    <w:rsid w:val="00820E19"/>
    <w:rsid w:val="00821887"/>
    <w:rsid w:val="00824C35"/>
    <w:rsid w:val="008252DD"/>
    <w:rsid w:val="008255A8"/>
    <w:rsid w:val="00827387"/>
    <w:rsid w:val="0083026E"/>
    <w:rsid w:val="00830310"/>
    <w:rsid w:val="00830871"/>
    <w:rsid w:val="00831E28"/>
    <w:rsid w:val="008344A9"/>
    <w:rsid w:val="00835A34"/>
    <w:rsid w:val="00836C26"/>
    <w:rsid w:val="008375F4"/>
    <w:rsid w:val="00837EAD"/>
    <w:rsid w:val="00840039"/>
    <w:rsid w:val="00842135"/>
    <w:rsid w:val="00843346"/>
    <w:rsid w:val="00843889"/>
    <w:rsid w:val="00844A29"/>
    <w:rsid w:val="00846439"/>
    <w:rsid w:val="008464CE"/>
    <w:rsid w:val="00846807"/>
    <w:rsid w:val="008468D8"/>
    <w:rsid w:val="00846E9D"/>
    <w:rsid w:val="00847416"/>
    <w:rsid w:val="0084756E"/>
    <w:rsid w:val="008507A0"/>
    <w:rsid w:val="00850C32"/>
    <w:rsid w:val="00851701"/>
    <w:rsid w:val="008524ED"/>
    <w:rsid w:val="00852575"/>
    <w:rsid w:val="0085266C"/>
    <w:rsid w:val="0085340B"/>
    <w:rsid w:val="008534AB"/>
    <w:rsid w:val="00853C91"/>
    <w:rsid w:val="00853D00"/>
    <w:rsid w:val="0085435E"/>
    <w:rsid w:val="00855A3A"/>
    <w:rsid w:val="00856019"/>
    <w:rsid w:val="008565D6"/>
    <w:rsid w:val="008606E0"/>
    <w:rsid w:val="008609BA"/>
    <w:rsid w:val="0086193F"/>
    <w:rsid w:val="00863594"/>
    <w:rsid w:val="00863848"/>
    <w:rsid w:val="008644CE"/>
    <w:rsid w:val="0086569A"/>
    <w:rsid w:val="0086585F"/>
    <w:rsid w:val="00866B56"/>
    <w:rsid w:val="00866C15"/>
    <w:rsid w:val="008675A1"/>
    <w:rsid w:val="00870044"/>
    <w:rsid w:val="008707C5"/>
    <w:rsid w:val="00870F60"/>
    <w:rsid w:val="0087243A"/>
    <w:rsid w:val="00875F5C"/>
    <w:rsid w:val="00876D66"/>
    <w:rsid w:val="00877EE4"/>
    <w:rsid w:val="0088038A"/>
    <w:rsid w:val="00880B3C"/>
    <w:rsid w:val="00881416"/>
    <w:rsid w:val="00881797"/>
    <w:rsid w:val="00882D2A"/>
    <w:rsid w:val="0088356F"/>
    <w:rsid w:val="00885993"/>
    <w:rsid w:val="008868BD"/>
    <w:rsid w:val="00887747"/>
    <w:rsid w:val="00890250"/>
    <w:rsid w:val="008917F2"/>
    <w:rsid w:val="00891818"/>
    <w:rsid w:val="00891D14"/>
    <w:rsid w:val="00891EA2"/>
    <w:rsid w:val="00892D78"/>
    <w:rsid w:val="00893430"/>
    <w:rsid w:val="00893DD9"/>
    <w:rsid w:val="00895130"/>
    <w:rsid w:val="008966B9"/>
    <w:rsid w:val="0089692A"/>
    <w:rsid w:val="008971C7"/>
    <w:rsid w:val="008A070F"/>
    <w:rsid w:val="008A20C8"/>
    <w:rsid w:val="008A329D"/>
    <w:rsid w:val="008A3632"/>
    <w:rsid w:val="008A4CF4"/>
    <w:rsid w:val="008A5AC1"/>
    <w:rsid w:val="008A5C5C"/>
    <w:rsid w:val="008A5EF2"/>
    <w:rsid w:val="008A68AA"/>
    <w:rsid w:val="008A7CCD"/>
    <w:rsid w:val="008B013F"/>
    <w:rsid w:val="008B12CC"/>
    <w:rsid w:val="008B25DB"/>
    <w:rsid w:val="008B4AC3"/>
    <w:rsid w:val="008B4B1F"/>
    <w:rsid w:val="008B51F8"/>
    <w:rsid w:val="008B675A"/>
    <w:rsid w:val="008B72DE"/>
    <w:rsid w:val="008B7D30"/>
    <w:rsid w:val="008C106F"/>
    <w:rsid w:val="008C14A8"/>
    <w:rsid w:val="008C3691"/>
    <w:rsid w:val="008C408F"/>
    <w:rsid w:val="008C4BD9"/>
    <w:rsid w:val="008C564A"/>
    <w:rsid w:val="008C7319"/>
    <w:rsid w:val="008C76EC"/>
    <w:rsid w:val="008C7A82"/>
    <w:rsid w:val="008D0A8B"/>
    <w:rsid w:val="008D0FE3"/>
    <w:rsid w:val="008D30A4"/>
    <w:rsid w:val="008D3442"/>
    <w:rsid w:val="008D4180"/>
    <w:rsid w:val="008D43DA"/>
    <w:rsid w:val="008D495F"/>
    <w:rsid w:val="008D7378"/>
    <w:rsid w:val="008D77D8"/>
    <w:rsid w:val="008E15A7"/>
    <w:rsid w:val="008E1A4F"/>
    <w:rsid w:val="008E22D0"/>
    <w:rsid w:val="008E2E1A"/>
    <w:rsid w:val="008E37C0"/>
    <w:rsid w:val="008E3821"/>
    <w:rsid w:val="008E4278"/>
    <w:rsid w:val="008E452B"/>
    <w:rsid w:val="008E484F"/>
    <w:rsid w:val="008E5619"/>
    <w:rsid w:val="008E5E91"/>
    <w:rsid w:val="008E7108"/>
    <w:rsid w:val="008E7AB6"/>
    <w:rsid w:val="008E7B16"/>
    <w:rsid w:val="008F1637"/>
    <w:rsid w:val="008F1C55"/>
    <w:rsid w:val="008F1E3E"/>
    <w:rsid w:val="008F2634"/>
    <w:rsid w:val="008F355F"/>
    <w:rsid w:val="008F3762"/>
    <w:rsid w:val="008F3AEC"/>
    <w:rsid w:val="008F40C4"/>
    <w:rsid w:val="008F4370"/>
    <w:rsid w:val="008F6FDD"/>
    <w:rsid w:val="008F7A46"/>
    <w:rsid w:val="008F7B0E"/>
    <w:rsid w:val="008F7CA3"/>
    <w:rsid w:val="009000AC"/>
    <w:rsid w:val="009007F6"/>
    <w:rsid w:val="00900C4D"/>
    <w:rsid w:val="009016CB"/>
    <w:rsid w:val="0090197A"/>
    <w:rsid w:val="00901F4C"/>
    <w:rsid w:val="00902A93"/>
    <w:rsid w:val="00903403"/>
    <w:rsid w:val="00905123"/>
    <w:rsid w:val="00905D3B"/>
    <w:rsid w:val="00906762"/>
    <w:rsid w:val="00906C58"/>
    <w:rsid w:val="00906CEA"/>
    <w:rsid w:val="00907237"/>
    <w:rsid w:val="009075C1"/>
    <w:rsid w:val="00911372"/>
    <w:rsid w:val="009131C6"/>
    <w:rsid w:val="0091325E"/>
    <w:rsid w:val="00913946"/>
    <w:rsid w:val="00913B87"/>
    <w:rsid w:val="00914A5D"/>
    <w:rsid w:val="00914CA9"/>
    <w:rsid w:val="009173FC"/>
    <w:rsid w:val="009174FF"/>
    <w:rsid w:val="009202AE"/>
    <w:rsid w:val="00920980"/>
    <w:rsid w:val="00921342"/>
    <w:rsid w:val="0092155B"/>
    <w:rsid w:val="00921E5B"/>
    <w:rsid w:val="00924A6C"/>
    <w:rsid w:val="00924A83"/>
    <w:rsid w:val="00924E9C"/>
    <w:rsid w:val="00926572"/>
    <w:rsid w:val="00927502"/>
    <w:rsid w:val="009303C9"/>
    <w:rsid w:val="0093169F"/>
    <w:rsid w:val="00932AD8"/>
    <w:rsid w:val="00932FD7"/>
    <w:rsid w:val="009330DC"/>
    <w:rsid w:val="009359BE"/>
    <w:rsid w:val="00941ABF"/>
    <w:rsid w:val="00941DF8"/>
    <w:rsid w:val="009428E2"/>
    <w:rsid w:val="0094326D"/>
    <w:rsid w:val="009436EC"/>
    <w:rsid w:val="0094401C"/>
    <w:rsid w:val="009442F3"/>
    <w:rsid w:val="00945922"/>
    <w:rsid w:val="00945D9F"/>
    <w:rsid w:val="00945E48"/>
    <w:rsid w:val="0094627D"/>
    <w:rsid w:val="009463B7"/>
    <w:rsid w:val="00946A5F"/>
    <w:rsid w:val="00947611"/>
    <w:rsid w:val="00947B70"/>
    <w:rsid w:val="00950138"/>
    <w:rsid w:val="00952101"/>
    <w:rsid w:val="009526D9"/>
    <w:rsid w:val="009533E3"/>
    <w:rsid w:val="00953440"/>
    <w:rsid w:val="009537B1"/>
    <w:rsid w:val="00953E39"/>
    <w:rsid w:val="009550F7"/>
    <w:rsid w:val="00955256"/>
    <w:rsid w:val="0095547D"/>
    <w:rsid w:val="009554E8"/>
    <w:rsid w:val="009555E0"/>
    <w:rsid w:val="009571E5"/>
    <w:rsid w:val="0095767D"/>
    <w:rsid w:val="009578B5"/>
    <w:rsid w:val="00957C18"/>
    <w:rsid w:val="00960D48"/>
    <w:rsid w:val="00961284"/>
    <w:rsid w:val="00962438"/>
    <w:rsid w:val="00962502"/>
    <w:rsid w:val="0096538B"/>
    <w:rsid w:val="009653AD"/>
    <w:rsid w:val="009654FF"/>
    <w:rsid w:val="00965548"/>
    <w:rsid w:val="0096670B"/>
    <w:rsid w:val="00970B13"/>
    <w:rsid w:val="00973509"/>
    <w:rsid w:val="009755CC"/>
    <w:rsid w:val="00975B45"/>
    <w:rsid w:val="0097787A"/>
    <w:rsid w:val="009807E0"/>
    <w:rsid w:val="00980C6D"/>
    <w:rsid w:val="009813A2"/>
    <w:rsid w:val="009836A6"/>
    <w:rsid w:val="00983932"/>
    <w:rsid w:val="009842B8"/>
    <w:rsid w:val="00985E1A"/>
    <w:rsid w:val="00985E64"/>
    <w:rsid w:val="0098752D"/>
    <w:rsid w:val="00987ABE"/>
    <w:rsid w:val="009905BA"/>
    <w:rsid w:val="00992F21"/>
    <w:rsid w:val="009938C4"/>
    <w:rsid w:val="00994534"/>
    <w:rsid w:val="0099563A"/>
    <w:rsid w:val="0099587A"/>
    <w:rsid w:val="009959BD"/>
    <w:rsid w:val="009967D7"/>
    <w:rsid w:val="009A068D"/>
    <w:rsid w:val="009A4065"/>
    <w:rsid w:val="009A438F"/>
    <w:rsid w:val="009A4F83"/>
    <w:rsid w:val="009A50F7"/>
    <w:rsid w:val="009A72E4"/>
    <w:rsid w:val="009A7AC2"/>
    <w:rsid w:val="009A7C8A"/>
    <w:rsid w:val="009B1789"/>
    <w:rsid w:val="009B2C8D"/>
    <w:rsid w:val="009B2E5F"/>
    <w:rsid w:val="009B388B"/>
    <w:rsid w:val="009B4DB2"/>
    <w:rsid w:val="009B5808"/>
    <w:rsid w:val="009B7F32"/>
    <w:rsid w:val="009C143B"/>
    <w:rsid w:val="009C2451"/>
    <w:rsid w:val="009C41A4"/>
    <w:rsid w:val="009C5C0F"/>
    <w:rsid w:val="009C5F51"/>
    <w:rsid w:val="009C61B0"/>
    <w:rsid w:val="009C6719"/>
    <w:rsid w:val="009C786A"/>
    <w:rsid w:val="009D0756"/>
    <w:rsid w:val="009D07DC"/>
    <w:rsid w:val="009D09FC"/>
    <w:rsid w:val="009D0EF4"/>
    <w:rsid w:val="009D3400"/>
    <w:rsid w:val="009D440F"/>
    <w:rsid w:val="009D4493"/>
    <w:rsid w:val="009D4701"/>
    <w:rsid w:val="009E0362"/>
    <w:rsid w:val="009E045C"/>
    <w:rsid w:val="009E0E48"/>
    <w:rsid w:val="009E110B"/>
    <w:rsid w:val="009E28B3"/>
    <w:rsid w:val="009E2E66"/>
    <w:rsid w:val="009E3528"/>
    <w:rsid w:val="009E3A24"/>
    <w:rsid w:val="009E3BDA"/>
    <w:rsid w:val="009E4930"/>
    <w:rsid w:val="009E4BB6"/>
    <w:rsid w:val="009E77FA"/>
    <w:rsid w:val="009E7F52"/>
    <w:rsid w:val="009F0339"/>
    <w:rsid w:val="009F1B34"/>
    <w:rsid w:val="009F2E7E"/>
    <w:rsid w:val="009F403E"/>
    <w:rsid w:val="009F4DBF"/>
    <w:rsid w:val="009F5742"/>
    <w:rsid w:val="009F5D6D"/>
    <w:rsid w:val="009F6BA9"/>
    <w:rsid w:val="009F74A9"/>
    <w:rsid w:val="00A01651"/>
    <w:rsid w:val="00A01DA0"/>
    <w:rsid w:val="00A02C22"/>
    <w:rsid w:val="00A03465"/>
    <w:rsid w:val="00A04007"/>
    <w:rsid w:val="00A067AD"/>
    <w:rsid w:val="00A10B7D"/>
    <w:rsid w:val="00A10BC2"/>
    <w:rsid w:val="00A10F53"/>
    <w:rsid w:val="00A118FC"/>
    <w:rsid w:val="00A12A23"/>
    <w:rsid w:val="00A12A31"/>
    <w:rsid w:val="00A13630"/>
    <w:rsid w:val="00A1468E"/>
    <w:rsid w:val="00A14BB5"/>
    <w:rsid w:val="00A1573F"/>
    <w:rsid w:val="00A168E9"/>
    <w:rsid w:val="00A16C59"/>
    <w:rsid w:val="00A203AC"/>
    <w:rsid w:val="00A20764"/>
    <w:rsid w:val="00A21BBA"/>
    <w:rsid w:val="00A22073"/>
    <w:rsid w:val="00A22BF2"/>
    <w:rsid w:val="00A239DC"/>
    <w:rsid w:val="00A2654C"/>
    <w:rsid w:val="00A2769A"/>
    <w:rsid w:val="00A311EB"/>
    <w:rsid w:val="00A3267E"/>
    <w:rsid w:val="00A32773"/>
    <w:rsid w:val="00A32A38"/>
    <w:rsid w:val="00A33268"/>
    <w:rsid w:val="00A35018"/>
    <w:rsid w:val="00A35623"/>
    <w:rsid w:val="00A35B3E"/>
    <w:rsid w:val="00A364DD"/>
    <w:rsid w:val="00A3733B"/>
    <w:rsid w:val="00A3742A"/>
    <w:rsid w:val="00A406B6"/>
    <w:rsid w:val="00A40EC6"/>
    <w:rsid w:val="00A42405"/>
    <w:rsid w:val="00A425F1"/>
    <w:rsid w:val="00A42B3F"/>
    <w:rsid w:val="00A45716"/>
    <w:rsid w:val="00A45AF2"/>
    <w:rsid w:val="00A4699A"/>
    <w:rsid w:val="00A5008E"/>
    <w:rsid w:val="00A50D01"/>
    <w:rsid w:val="00A50EF9"/>
    <w:rsid w:val="00A545D3"/>
    <w:rsid w:val="00A550C5"/>
    <w:rsid w:val="00A55AEE"/>
    <w:rsid w:val="00A56D69"/>
    <w:rsid w:val="00A57482"/>
    <w:rsid w:val="00A574BA"/>
    <w:rsid w:val="00A6188E"/>
    <w:rsid w:val="00A6238E"/>
    <w:rsid w:val="00A62D3F"/>
    <w:rsid w:val="00A63089"/>
    <w:rsid w:val="00A64B22"/>
    <w:rsid w:val="00A64FDA"/>
    <w:rsid w:val="00A65105"/>
    <w:rsid w:val="00A66F5B"/>
    <w:rsid w:val="00A6712C"/>
    <w:rsid w:val="00A67A47"/>
    <w:rsid w:val="00A70146"/>
    <w:rsid w:val="00A72AE3"/>
    <w:rsid w:val="00A72D29"/>
    <w:rsid w:val="00A734BB"/>
    <w:rsid w:val="00A74FEC"/>
    <w:rsid w:val="00A752A4"/>
    <w:rsid w:val="00A808DD"/>
    <w:rsid w:val="00A81BED"/>
    <w:rsid w:val="00A8256C"/>
    <w:rsid w:val="00A8307A"/>
    <w:rsid w:val="00A84960"/>
    <w:rsid w:val="00A86FF9"/>
    <w:rsid w:val="00A87AB4"/>
    <w:rsid w:val="00A90C56"/>
    <w:rsid w:val="00A94007"/>
    <w:rsid w:val="00A9551C"/>
    <w:rsid w:val="00A957FF"/>
    <w:rsid w:val="00A966A5"/>
    <w:rsid w:val="00A9697B"/>
    <w:rsid w:val="00AA23DD"/>
    <w:rsid w:val="00AA2AA9"/>
    <w:rsid w:val="00AA3F4D"/>
    <w:rsid w:val="00AA4EE3"/>
    <w:rsid w:val="00AA5FB6"/>
    <w:rsid w:val="00AA642A"/>
    <w:rsid w:val="00AA66A1"/>
    <w:rsid w:val="00AA6C95"/>
    <w:rsid w:val="00AA74BF"/>
    <w:rsid w:val="00AA7E12"/>
    <w:rsid w:val="00AB0347"/>
    <w:rsid w:val="00AB0C7B"/>
    <w:rsid w:val="00AB1C3C"/>
    <w:rsid w:val="00AB2C08"/>
    <w:rsid w:val="00AB73F6"/>
    <w:rsid w:val="00AC087E"/>
    <w:rsid w:val="00AC088D"/>
    <w:rsid w:val="00AC1BD3"/>
    <w:rsid w:val="00AC1FA0"/>
    <w:rsid w:val="00AC34CC"/>
    <w:rsid w:val="00AC4C2F"/>
    <w:rsid w:val="00AC4C4C"/>
    <w:rsid w:val="00AC4DB7"/>
    <w:rsid w:val="00AC5237"/>
    <w:rsid w:val="00AC5CCE"/>
    <w:rsid w:val="00AC673E"/>
    <w:rsid w:val="00AD1EA9"/>
    <w:rsid w:val="00AD2380"/>
    <w:rsid w:val="00AD3293"/>
    <w:rsid w:val="00AD3472"/>
    <w:rsid w:val="00AD3D23"/>
    <w:rsid w:val="00AD3D78"/>
    <w:rsid w:val="00AD4669"/>
    <w:rsid w:val="00AD48C5"/>
    <w:rsid w:val="00AD568F"/>
    <w:rsid w:val="00AD5FDC"/>
    <w:rsid w:val="00AD710A"/>
    <w:rsid w:val="00AE023D"/>
    <w:rsid w:val="00AE11B6"/>
    <w:rsid w:val="00AE1502"/>
    <w:rsid w:val="00AE1C3A"/>
    <w:rsid w:val="00AE2939"/>
    <w:rsid w:val="00AE2DEA"/>
    <w:rsid w:val="00AE4CA5"/>
    <w:rsid w:val="00AE4F59"/>
    <w:rsid w:val="00AE5EA3"/>
    <w:rsid w:val="00AE7319"/>
    <w:rsid w:val="00AE7504"/>
    <w:rsid w:val="00AE7762"/>
    <w:rsid w:val="00AF00FD"/>
    <w:rsid w:val="00AF0C70"/>
    <w:rsid w:val="00AF1F5E"/>
    <w:rsid w:val="00AF204D"/>
    <w:rsid w:val="00AF28B4"/>
    <w:rsid w:val="00AF2A66"/>
    <w:rsid w:val="00AF2A72"/>
    <w:rsid w:val="00AF2D5D"/>
    <w:rsid w:val="00AF2ED7"/>
    <w:rsid w:val="00AF302A"/>
    <w:rsid w:val="00AF367B"/>
    <w:rsid w:val="00AF5769"/>
    <w:rsid w:val="00AF5BBF"/>
    <w:rsid w:val="00AF5F7C"/>
    <w:rsid w:val="00AF6199"/>
    <w:rsid w:val="00AF6439"/>
    <w:rsid w:val="00AF7B59"/>
    <w:rsid w:val="00B00F51"/>
    <w:rsid w:val="00B01E7F"/>
    <w:rsid w:val="00B0212B"/>
    <w:rsid w:val="00B02283"/>
    <w:rsid w:val="00B032DB"/>
    <w:rsid w:val="00B0573E"/>
    <w:rsid w:val="00B05F67"/>
    <w:rsid w:val="00B060B1"/>
    <w:rsid w:val="00B0690D"/>
    <w:rsid w:val="00B0703C"/>
    <w:rsid w:val="00B103E3"/>
    <w:rsid w:val="00B1046F"/>
    <w:rsid w:val="00B1062B"/>
    <w:rsid w:val="00B1140D"/>
    <w:rsid w:val="00B1373E"/>
    <w:rsid w:val="00B13831"/>
    <w:rsid w:val="00B1449F"/>
    <w:rsid w:val="00B1525B"/>
    <w:rsid w:val="00B1529F"/>
    <w:rsid w:val="00B15B70"/>
    <w:rsid w:val="00B16663"/>
    <w:rsid w:val="00B17C05"/>
    <w:rsid w:val="00B17E4B"/>
    <w:rsid w:val="00B23E32"/>
    <w:rsid w:val="00B25139"/>
    <w:rsid w:val="00B25219"/>
    <w:rsid w:val="00B27215"/>
    <w:rsid w:val="00B30B67"/>
    <w:rsid w:val="00B310E7"/>
    <w:rsid w:val="00B3178F"/>
    <w:rsid w:val="00B31B84"/>
    <w:rsid w:val="00B320EB"/>
    <w:rsid w:val="00B33A28"/>
    <w:rsid w:val="00B33B7A"/>
    <w:rsid w:val="00B347F9"/>
    <w:rsid w:val="00B37511"/>
    <w:rsid w:val="00B37E26"/>
    <w:rsid w:val="00B40742"/>
    <w:rsid w:val="00B40E2A"/>
    <w:rsid w:val="00B417F6"/>
    <w:rsid w:val="00B41E60"/>
    <w:rsid w:val="00B42B9C"/>
    <w:rsid w:val="00B42CF6"/>
    <w:rsid w:val="00B44050"/>
    <w:rsid w:val="00B44117"/>
    <w:rsid w:val="00B454E7"/>
    <w:rsid w:val="00B45810"/>
    <w:rsid w:val="00B45C28"/>
    <w:rsid w:val="00B46B72"/>
    <w:rsid w:val="00B46E16"/>
    <w:rsid w:val="00B471FF"/>
    <w:rsid w:val="00B474A0"/>
    <w:rsid w:val="00B47627"/>
    <w:rsid w:val="00B5128B"/>
    <w:rsid w:val="00B5391B"/>
    <w:rsid w:val="00B53AAD"/>
    <w:rsid w:val="00B55BAB"/>
    <w:rsid w:val="00B55EED"/>
    <w:rsid w:val="00B56BBE"/>
    <w:rsid w:val="00B57184"/>
    <w:rsid w:val="00B57218"/>
    <w:rsid w:val="00B5731D"/>
    <w:rsid w:val="00B5747D"/>
    <w:rsid w:val="00B6005D"/>
    <w:rsid w:val="00B60731"/>
    <w:rsid w:val="00B60767"/>
    <w:rsid w:val="00B62A9C"/>
    <w:rsid w:val="00B6301C"/>
    <w:rsid w:val="00B66523"/>
    <w:rsid w:val="00B67836"/>
    <w:rsid w:val="00B700D5"/>
    <w:rsid w:val="00B70B66"/>
    <w:rsid w:val="00B719A8"/>
    <w:rsid w:val="00B72058"/>
    <w:rsid w:val="00B720F0"/>
    <w:rsid w:val="00B72543"/>
    <w:rsid w:val="00B72C66"/>
    <w:rsid w:val="00B73B06"/>
    <w:rsid w:val="00B74825"/>
    <w:rsid w:val="00B760BB"/>
    <w:rsid w:val="00B7685C"/>
    <w:rsid w:val="00B77D80"/>
    <w:rsid w:val="00B800CD"/>
    <w:rsid w:val="00B80498"/>
    <w:rsid w:val="00B80513"/>
    <w:rsid w:val="00B80A9C"/>
    <w:rsid w:val="00B816D7"/>
    <w:rsid w:val="00B81C86"/>
    <w:rsid w:val="00B828C0"/>
    <w:rsid w:val="00B82EA8"/>
    <w:rsid w:val="00B83BE3"/>
    <w:rsid w:val="00B84B4B"/>
    <w:rsid w:val="00B85436"/>
    <w:rsid w:val="00B8565C"/>
    <w:rsid w:val="00B8763C"/>
    <w:rsid w:val="00B90FFA"/>
    <w:rsid w:val="00B9188B"/>
    <w:rsid w:val="00B918A3"/>
    <w:rsid w:val="00B919FD"/>
    <w:rsid w:val="00B92D97"/>
    <w:rsid w:val="00B9300A"/>
    <w:rsid w:val="00B93914"/>
    <w:rsid w:val="00B95A1E"/>
    <w:rsid w:val="00B96245"/>
    <w:rsid w:val="00B978B8"/>
    <w:rsid w:val="00BA1756"/>
    <w:rsid w:val="00BA2CC0"/>
    <w:rsid w:val="00BA3230"/>
    <w:rsid w:val="00BA3C61"/>
    <w:rsid w:val="00BA3D35"/>
    <w:rsid w:val="00BA41E1"/>
    <w:rsid w:val="00BA4674"/>
    <w:rsid w:val="00BA62B1"/>
    <w:rsid w:val="00BA6D4E"/>
    <w:rsid w:val="00BA7C58"/>
    <w:rsid w:val="00BB01EA"/>
    <w:rsid w:val="00BB0808"/>
    <w:rsid w:val="00BB0FA3"/>
    <w:rsid w:val="00BB221D"/>
    <w:rsid w:val="00BB3131"/>
    <w:rsid w:val="00BB4CBD"/>
    <w:rsid w:val="00BB545A"/>
    <w:rsid w:val="00BB548B"/>
    <w:rsid w:val="00BB5807"/>
    <w:rsid w:val="00BB5BB8"/>
    <w:rsid w:val="00BB6783"/>
    <w:rsid w:val="00BB75AF"/>
    <w:rsid w:val="00BB79EA"/>
    <w:rsid w:val="00BC0716"/>
    <w:rsid w:val="00BC4177"/>
    <w:rsid w:val="00BC43BA"/>
    <w:rsid w:val="00BC53CF"/>
    <w:rsid w:val="00BC5921"/>
    <w:rsid w:val="00BC63E1"/>
    <w:rsid w:val="00BC75CF"/>
    <w:rsid w:val="00BC7B3E"/>
    <w:rsid w:val="00BD08B3"/>
    <w:rsid w:val="00BD0BCD"/>
    <w:rsid w:val="00BD1D74"/>
    <w:rsid w:val="00BD2D79"/>
    <w:rsid w:val="00BD3B53"/>
    <w:rsid w:val="00BD7B01"/>
    <w:rsid w:val="00BE0B7A"/>
    <w:rsid w:val="00BE1781"/>
    <w:rsid w:val="00BE1DB9"/>
    <w:rsid w:val="00BE316F"/>
    <w:rsid w:val="00BE48FA"/>
    <w:rsid w:val="00BE4DF9"/>
    <w:rsid w:val="00BE58BF"/>
    <w:rsid w:val="00BE623C"/>
    <w:rsid w:val="00BE72BF"/>
    <w:rsid w:val="00BE76A0"/>
    <w:rsid w:val="00BE788C"/>
    <w:rsid w:val="00BF03E3"/>
    <w:rsid w:val="00BF22D1"/>
    <w:rsid w:val="00BF39F0"/>
    <w:rsid w:val="00BF4069"/>
    <w:rsid w:val="00BF6F95"/>
    <w:rsid w:val="00C007E1"/>
    <w:rsid w:val="00C011A7"/>
    <w:rsid w:val="00C02763"/>
    <w:rsid w:val="00C02D09"/>
    <w:rsid w:val="00C02FE4"/>
    <w:rsid w:val="00C03E85"/>
    <w:rsid w:val="00C043D9"/>
    <w:rsid w:val="00C053C5"/>
    <w:rsid w:val="00C05A26"/>
    <w:rsid w:val="00C05DBD"/>
    <w:rsid w:val="00C0651B"/>
    <w:rsid w:val="00C103B6"/>
    <w:rsid w:val="00C10BF5"/>
    <w:rsid w:val="00C11441"/>
    <w:rsid w:val="00C11821"/>
    <w:rsid w:val="00C12B84"/>
    <w:rsid w:val="00C13051"/>
    <w:rsid w:val="00C171BC"/>
    <w:rsid w:val="00C17946"/>
    <w:rsid w:val="00C17E26"/>
    <w:rsid w:val="00C20473"/>
    <w:rsid w:val="00C21B65"/>
    <w:rsid w:val="00C21B66"/>
    <w:rsid w:val="00C21D92"/>
    <w:rsid w:val="00C21E2C"/>
    <w:rsid w:val="00C2457B"/>
    <w:rsid w:val="00C24ED7"/>
    <w:rsid w:val="00C250F5"/>
    <w:rsid w:val="00C25B33"/>
    <w:rsid w:val="00C26946"/>
    <w:rsid w:val="00C269BF"/>
    <w:rsid w:val="00C26F3D"/>
    <w:rsid w:val="00C272C3"/>
    <w:rsid w:val="00C2771F"/>
    <w:rsid w:val="00C27A29"/>
    <w:rsid w:val="00C30909"/>
    <w:rsid w:val="00C31FA3"/>
    <w:rsid w:val="00C328F9"/>
    <w:rsid w:val="00C33D7F"/>
    <w:rsid w:val="00C35B3A"/>
    <w:rsid w:val="00C368C1"/>
    <w:rsid w:val="00C37016"/>
    <w:rsid w:val="00C42079"/>
    <w:rsid w:val="00C4386D"/>
    <w:rsid w:val="00C439D0"/>
    <w:rsid w:val="00C43CF4"/>
    <w:rsid w:val="00C44928"/>
    <w:rsid w:val="00C51D72"/>
    <w:rsid w:val="00C526AD"/>
    <w:rsid w:val="00C52AC0"/>
    <w:rsid w:val="00C52B2C"/>
    <w:rsid w:val="00C569D9"/>
    <w:rsid w:val="00C56CBC"/>
    <w:rsid w:val="00C60125"/>
    <w:rsid w:val="00C604A0"/>
    <w:rsid w:val="00C60D67"/>
    <w:rsid w:val="00C61D7C"/>
    <w:rsid w:val="00C621B6"/>
    <w:rsid w:val="00C62311"/>
    <w:rsid w:val="00C62840"/>
    <w:rsid w:val="00C62C59"/>
    <w:rsid w:val="00C630A5"/>
    <w:rsid w:val="00C67571"/>
    <w:rsid w:val="00C7034E"/>
    <w:rsid w:val="00C707B2"/>
    <w:rsid w:val="00C71116"/>
    <w:rsid w:val="00C71C33"/>
    <w:rsid w:val="00C71E4F"/>
    <w:rsid w:val="00C71ED4"/>
    <w:rsid w:val="00C71F1E"/>
    <w:rsid w:val="00C721D2"/>
    <w:rsid w:val="00C73C6E"/>
    <w:rsid w:val="00C74257"/>
    <w:rsid w:val="00C76529"/>
    <w:rsid w:val="00C76D22"/>
    <w:rsid w:val="00C770B7"/>
    <w:rsid w:val="00C7735A"/>
    <w:rsid w:val="00C7784B"/>
    <w:rsid w:val="00C77C6B"/>
    <w:rsid w:val="00C77CD2"/>
    <w:rsid w:val="00C80F8B"/>
    <w:rsid w:val="00C816D6"/>
    <w:rsid w:val="00C81D31"/>
    <w:rsid w:val="00C82659"/>
    <w:rsid w:val="00C83487"/>
    <w:rsid w:val="00C8499C"/>
    <w:rsid w:val="00C85136"/>
    <w:rsid w:val="00C86641"/>
    <w:rsid w:val="00C87BF6"/>
    <w:rsid w:val="00C921B7"/>
    <w:rsid w:val="00C92E45"/>
    <w:rsid w:val="00C93227"/>
    <w:rsid w:val="00C94279"/>
    <w:rsid w:val="00C9427D"/>
    <w:rsid w:val="00C94497"/>
    <w:rsid w:val="00C94EB1"/>
    <w:rsid w:val="00C96107"/>
    <w:rsid w:val="00C97C0B"/>
    <w:rsid w:val="00CA0D05"/>
    <w:rsid w:val="00CA11AA"/>
    <w:rsid w:val="00CA2901"/>
    <w:rsid w:val="00CA5549"/>
    <w:rsid w:val="00CA6718"/>
    <w:rsid w:val="00CA7144"/>
    <w:rsid w:val="00CB07DA"/>
    <w:rsid w:val="00CB11EA"/>
    <w:rsid w:val="00CB13DE"/>
    <w:rsid w:val="00CB18B2"/>
    <w:rsid w:val="00CB2235"/>
    <w:rsid w:val="00CB239D"/>
    <w:rsid w:val="00CB267B"/>
    <w:rsid w:val="00CB30A0"/>
    <w:rsid w:val="00CB36D3"/>
    <w:rsid w:val="00CB3ADB"/>
    <w:rsid w:val="00CB5080"/>
    <w:rsid w:val="00CB60CA"/>
    <w:rsid w:val="00CC0BE7"/>
    <w:rsid w:val="00CC14DB"/>
    <w:rsid w:val="00CC2AFA"/>
    <w:rsid w:val="00CC2DBA"/>
    <w:rsid w:val="00CC4C26"/>
    <w:rsid w:val="00CC59ED"/>
    <w:rsid w:val="00CC5EBD"/>
    <w:rsid w:val="00CC6506"/>
    <w:rsid w:val="00CC6D0A"/>
    <w:rsid w:val="00CC6FFA"/>
    <w:rsid w:val="00CC7C06"/>
    <w:rsid w:val="00CD2181"/>
    <w:rsid w:val="00CD2DB2"/>
    <w:rsid w:val="00CD3820"/>
    <w:rsid w:val="00CD4E4D"/>
    <w:rsid w:val="00CD509A"/>
    <w:rsid w:val="00CD57CF"/>
    <w:rsid w:val="00CD5B8F"/>
    <w:rsid w:val="00CD6536"/>
    <w:rsid w:val="00CD729A"/>
    <w:rsid w:val="00CD7D1A"/>
    <w:rsid w:val="00CE018D"/>
    <w:rsid w:val="00CE0533"/>
    <w:rsid w:val="00CE2280"/>
    <w:rsid w:val="00CE243B"/>
    <w:rsid w:val="00CE2B48"/>
    <w:rsid w:val="00CE4065"/>
    <w:rsid w:val="00CE421A"/>
    <w:rsid w:val="00CE470A"/>
    <w:rsid w:val="00CE4AC7"/>
    <w:rsid w:val="00CE4D6A"/>
    <w:rsid w:val="00CE5559"/>
    <w:rsid w:val="00CE6B8E"/>
    <w:rsid w:val="00CE6DE6"/>
    <w:rsid w:val="00CE7D4C"/>
    <w:rsid w:val="00CF0B97"/>
    <w:rsid w:val="00CF1A77"/>
    <w:rsid w:val="00CF3CF1"/>
    <w:rsid w:val="00CF4809"/>
    <w:rsid w:val="00CF4DF7"/>
    <w:rsid w:val="00CF503D"/>
    <w:rsid w:val="00CF5211"/>
    <w:rsid w:val="00CF5323"/>
    <w:rsid w:val="00CF5539"/>
    <w:rsid w:val="00CF665D"/>
    <w:rsid w:val="00CF66CF"/>
    <w:rsid w:val="00D01327"/>
    <w:rsid w:val="00D01649"/>
    <w:rsid w:val="00D02D70"/>
    <w:rsid w:val="00D034D2"/>
    <w:rsid w:val="00D03F34"/>
    <w:rsid w:val="00D04222"/>
    <w:rsid w:val="00D04C5D"/>
    <w:rsid w:val="00D052C5"/>
    <w:rsid w:val="00D05865"/>
    <w:rsid w:val="00D05B12"/>
    <w:rsid w:val="00D061B9"/>
    <w:rsid w:val="00D06E45"/>
    <w:rsid w:val="00D0702C"/>
    <w:rsid w:val="00D07908"/>
    <w:rsid w:val="00D10168"/>
    <w:rsid w:val="00D1204C"/>
    <w:rsid w:val="00D121F6"/>
    <w:rsid w:val="00D12D40"/>
    <w:rsid w:val="00D12D54"/>
    <w:rsid w:val="00D13DE2"/>
    <w:rsid w:val="00D14A16"/>
    <w:rsid w:val="00D1691B"/>
    <w:rsid w:val="00D16F4A"/>
    <w:rsid w:val="00D17153"/>
    <w:rsid w:val="00D17825"/>
    <w:rsid w:val="00D21143"/>
    <w:rsid w:val="00D21804"/>
    <w:rsid w:val="00D2186F"/>
    <w:rsid w:val="00D21A50"/>
    <w:rsid w:val="00D21C49"/>
    <w:rsid w:val="00D22799"/>
    <w:rsid w:val="00D2369D"/>
    <w:rsid w:val="00D259E6"/>
    <w:rsid w:val="00D269EF"/>
    <w:rsid w:val="00D26C75"/>
    <w:rsid w:val="00D27605"/>
    <w:rsid w:val="00D30936"/>
    <w:rsid w:val="00D3114B"/>
    <w:rsid w:val="00D33245"/>
    <w:rsid w:val="00D33B56"/>
    <w:rsid w:val="00D33B75"/>
    <w:rsid w:val="00D3479B"/>
    <w:rsid w:val="00D35DCA"/>
    <w:rsid w:val="00D36DFC"/>
    <w:rsid w:val="00D375E1"/>
    <w:rsid w:val="00D37A0A"/>
    <w:rsid w:val="00D40792"/>
    <w:rsid w:val="00D409D1"/>
    <w:rsid w:val="00D411F5"/>
    <w:rsid w:val="00D41319"/>
    <w:rsid w:val="00D4138F"/>
    <w:rsid w:val="00D41391"/>
    <w:rsid w:val="00D427FA"/>
    <w:rsid w:val="00D4289E"/>
    <w:rsid w:val="00D44A8F"/>
    <w:rsid w:val="00D45433"/>
    <w:rsid w:val="00D45590"/>
    <w:rsid w:val="00D4635A"/>
    <w:rsid w:val="00D46F27"/>
    <w:rsid w:val="00D4768F"/>
    <w:rsid w:val="00D47750"/>
    <w:rsid w:val="00D5041F"/>
    <w:rsid w:val="00D50E66"/>
    <w:rsid w:val="00D5129B"/>
    <w:rsid w:val="00D53290"/>
    <w:rsid w:val="00D53AEE"/>
    <w:rsid w:val="00D54254"/>
    <w:rsid w:val="00D544D9"/>
    <w:rsid w:val="00D54BEB"/>
    <w:rsid w:val="00D56F3A"/>
    <w:rsid w:val="00D56F55"/>
    <w:rsid w:val="00D57740"/>
    <w:rsid w:val="00D606A3"/>
    <w:rsid w:val="00D6101B"/>
    <w:rsid w:val="00D6185C"/>
    <w:rsid w:val="00D62BE9"/>
    <w:rsid w:val="00D62C71"/>
    <w:rsid w:val="00D63231"/>
    <w:rsid w:val="00D63BC8"/>
    <w:rsid w:val="00D63BE0"/>
    <w:rsid w:val="00D63DCD"/>
    <w:rsid w:val="00D647D6"/>
    <w:rsid w:val="00D65074"/>
    <w:rsid w:val="00D65EAB"/>
    <w:rsid w:val="00D665CC"/>
    <w:rsid w:val="00D67636"/>
    <w:rsid w:val="00D67E7D"/>
    <w:rsid w:val="00D704B5"/>
    <w:rsid w:val="00D70C61"/>
    <w:rsid w:val="00D70E0A"/>
    <w:rsid w:val="00D71257"/>
    <w:rsid w:val="00D72607"/>
    <w:rsid w:val="00D72FE4"/>
    <w:rsid w:val="00D7316D"/>
    <w:rsid w:val="00D73C6F"/>
    <w:rsid w:val="00D746EC"/>
    <w:rsid w:val="00D7584F"/>
    <w:rsid w:val="00D75857"/>
    <w:rsid w:val="00D76219"/>
    <w:rsid w:val="00D76DBE"/>
    <w:rsid w:val="00D82139"/>
    <w:rsid w:val="00D82B5E"/>
    <w:rsid w:val="00D82C2B"/>
    <w:rsid w:val="00D83BD0"/>
    <w:rsid w:val="00D85690"/>
    <w:rsid w:val="00D85881"/>
    <w:rsid w:val="00D86BEC"/>
    <w:rsid w:val="00D8701D"/>
    <w:rsid w:val="00D87790"/>
    <w:rsid w:val="00D90755"/>
    <w:rsid w:val="00D90892"/>
    <w:rsid w:val="00D90ACD"/>
    <w:rsid w:val="00D912F4"/>
    <w:rsid w:val="00D925B0"/>
    <w:rsid w:val="00D927FB"/>
    <w:rsid w:val="00D928F5"/>
    <w:rsid w:val="00D93D47"/>
    <w:rsid w:val="00D94311"/>
    <w:rsid w:val="00D94917"/>
    <w:rsid w:val="00D949E2"/>
    <w:rsid w:val="00D954C1"/>
    <w:rsid w:val="00D97509"/>
    <w:rsid w:val="00D9783B"/>
    <w:rsid w:val="00D97CB5"/>
    <w:rsid w:val="00D97E7A"/>
    <w:rsid w:val="00DA0DD5"/>
    <w:rsid w:val="00DA20BB"/>
    <w:rsid w:val="00DA2223"/>
    <w:rsid w:val="00DA26F7"/>
    <w:rsid w:val="00DA2762"/>
    <w:rsid w:val="00DA33DD"/>
    <w:rsid w:val="00DA368D"/>
    <w:rsid w:val="00DA4A57"/>
    <w:rsid w:val="00DA5218"/>
    <w:rsid w:val="00DA632C"/>
    <w:rsid w:val="00DA6D91"/>
    <w:rsid w:val="00DA707F"/>
    <w:rsid w:val="00DA70B8"/>
    <w:rsid w:val="00DA7D22"/>
    <w:rsid w:val="00DB170C"/>
    <w:rsid w:val="00DB197D"/>
    <w:rsid w:val="00DB1F4B"/>
    <w:rsid w:val="00DB51C6"/>
    <w:rsid w:val="00DB5A46"/>
    <w:rsid w:val="00DB6ECC"/>
    <w:rsid w:val="00DB71CB"/>
    <w:rsid w:val="00DB79F1"/>
    <w:rsid w:val="00DC03B3"/>
    <w:rsid w:val="00DC0A19"/>
    <w:rsid w:val="00DC0BDC"/>
    <w:rsid w:val="00DC0F4A"/>
    <w:rsid w:val="00DC177E"/>
    <w:rsid w:val="00DC17D7"/>
    <w:rsid w:val="00DC34B8"/>
    <w:rsid w:val="00DC3563"/>
    <w:rsid w:val="00DC4313"/>
    <w:rsid w:val="00DC5A10"/>
    <w:rsid w:val="00DC6E86"/>
    <w:rsid w:val="00DD0069"/>
    <w:rsid w:val="00DD1D8A"/>
    <w:rsid w:val="00DD54B1"/>
    <w:rsid w:val="00DD5503"/>
    <w:rsid w:val="00DD6FBF"/>
    <w:rsid w:val="00DD7823"/>
    <w:rsid w:val="00DD78F6"/>
    <w:rsid w:val="00DE0532"/>
    <w:rsid w:val="00DE0D7D"/>
    <w:rsid w:val="00DE105E"/>
    <w:rsid w:val="00DE1F86"/>
    <w:rsid w:val="00DE2652"/>
    <w:rsid w:val="00DE3393"/>
    <w:rsid w:val="00DE3902"/>
    <w:rsid w:val="00DE3A68"/>
    <w:rsid w:val="00DE51AF"/>
    <w:rsid w:val="00DE54FD"/>
    <w:rsid w:val="00DE702A"/>
    <w:rsid w:val="00DE774E"/>
    <w:rsid w:val="00DE7E8D"/>
    <w:rsid w:val="00DF0985"/>
    <w:rsid w:val="00DF4ECE"/>
    <w:rsid w:val="00DF5D58"/>
    <w:rsid w:val="00DF603E"/>
    <w:rsid w:val="00DF6B8E"/>
    <w:rsid w:val="00DF75A4"/>
    <w:rsid w:val="00DF75FF"/>
    <w:rsid w:val="00E004F3"/>
    <w:rsid w:val="00E00E21"/>
    <w:rsid w:val="00E012F3"/>
    <w:rsid w:val="00E03417"/>
    <w:rsid w:val="00E0401A"/>
    <w:rsid w:val="00E046FD"/>
    <w:rsid w:val="00E06A4E"/>
    <w:rsid w:val="00E06CDF"/>
    <w:rsid w:val="00E10670"/>
    <w:rsid w:val="00E10923"/>
    <w:rsid w:val="00E123D0"/>
    <w:rsid w:val="00E14286"/>
    <w:rsid w:val="00E17C6D"/>
    <w:rsid w:val="00E20E09"/>
    <w:rsid w:val="00E21932"/>
    <w:rsid w:val="00E2237C"/>
    <w:rsid w:val="00E24FF8"/>
    <w:rsid w:val="00E25191"/>
    <w:rsid w:val="00E30962"/>
    <w:rsid w:val="00E30A58"/>
    <w:rsid w:val="00E31893"/>
    <w:rsid w:val="00E31C92"/>
    <w:rsid w:val="00E327DD"/>
    <w:rsid w:val="00E345A8"/>
    <w:rsid w:val="00E34C17"/>
    <w:rsid w:val="00E3636B"/>
    <w:rsid w:val="00E36A74"/>
    <w:rsid w:val="00E374D8"/>
    <w:rsid w:val="00E377B6"/>
    <w:rsid w:val="00E4067E"/>
    <w:rsid w:val="00E40FC6"/>
    <w:rsid w:val="00E418AA"/>
    <w:rsid w:val="00E429B2"/>
    <w:rsid w:val="00E42EDF"/>
    <w:rsid w:val="00E436DC"/>
    <w:rsid w:val="00E43841"/>
    <w:rsid w:val="00E438CA"/>
    <w:rsid w:val="00E44AE4"/>
    <w:rsid w:val="00E46BE9"/>
    <w:rsid w:val="00E474BE"/>
    <w:rsid w:val="00E511EA"/>
    <w:rsid w:val="00E526EF"/>
    <w:rsid w:val="00E52DBE"/>
    <w:rsid w:val="00E530E5"/>
    <w:rsid w:val="00E5347E"/>
    <w:rsid w:val="00E53CE4"/>
    <w:rsid w:val="00E56EB9"/>
    <w:rsid w:val="00E571B9"/>
    <w:rsid w:val="00E57F9C"/>
    <w:rsid w:val="00E6044A"/>
    <w:rsid w:val="00E60CA6"/>
    <w:rsid w:val="00E623B1"/>
    <w:rsid w:val="00E63BD3"/>
    <w:rsid w:val="00E647F7"/>
    <w:rsid w:val="00E649E9"/>
    <w:rsid w:val="00E64D94"/>
    <w:rsid w:val="00E661D6"/>
    <w:rsid w:val="00E66A6F"/>
    <w:rsid w:val="00E7012B"/>
    <w:rsid w:val="00E704B4"/>
    <w:rsid w:val="00E70D99"/>
    <w:rsid w:val="00E71AB8"/>
    <w:rsid w:val="00E71ABE"/>
    <w:rsid w:val="00E732D9"/>
    <w:rsid w:val="00E735D1"/>
    <w:rsid w:val="00E7440C"/>
    <w:rsid w:val="00E74CA4"/>
    <w:rsid w:val="00E74D97"/>
    <w:rsid w:val="00E761BF"/>
    <w:rsid w:val="00E768ED"/>
    <w:rsid w:val="00E77BED"/>
    <w:rsid w:val="00E77D56"/>
    <w:rsid w:val="00E81328"/>
    <w:rsid w:val="00E83119"/>
    <w:rsid w:val="00E8365E"/>
    <w:rsid w:val="00E84814"/>
    <w:rsid w:val="00E85262"/>
    <w:rsid w:val="00E85D73"/>
    <w:rsid w:val="00E905B0"/>
    <w:rsid w:val="00E935AE"/>
    <w:rsid w:val="00E9381A"/>
    <w:rsid w:val="00E93E59"/>
    <w:rsid w:val="00E95B3F"/>
    <w:rsid w:val="00EA146B"/>
    <w:rsid w:val="00EA2D25"/>
    <w:rsid w:val="00EA3058"/>
    <w:rsid w:val="00EA3964"/>
    <w:rsid w:val="00EA5300"/>
    <w:rsid w:val="00EA6577"/>
    <w:rsid w:val="00EA66BF"/>
    <w:rsid w:val="00EB2223"/>
    <w:rsid w:val="00EB3D95"/>
    <w:rsid w:val="00EB4724"/>
    <w:rsid w:val="00EB5A60"/>
    <w:rsid w:val="00EB5CAC"/>
    <w:rsid w:val="00EB60B2"/>
    <w:rsid w:val="00EB61C3"/>
    <w:rsid w:val="00EC0BEF"/>
    <w:rsid w:val="00EC1998"/>
    <w:rsid w:val="00EC1DE9"/>
    <w:rsid w:val="00EC3720"/>
    <w:rsid w:val="00EC43B2"/>
    <w:rsid w:val="00EC46B6"/>
    <w:rsid w:val="00EC5941"/>
    <w:rsid w:val="00EC5E98"/>
    <w:rsid w:val="00EC6335"/>
    <w:rsid w:val="00EC6B52"/>
    <w:rsid w:val="00EC7649"/>
    <w:rsid w:val="00ED010B"/>
    <w:rsid w:val="00ED0F7F"/>
    <w:rsid w:val="00ED11EE"/>
    <w:rsid w:val="00ED3294"/>
    <w:rsid w:val="00ED3758"/>
    <w:rsid w:val="00ED4923"/>
    <w:rsid w:val="00ED6848"/>
    <w:rsid w:val="00ED76D0"/>
    <w:rsid w:val="00EE05C8"/>
    <w:rsid w:val="00EE1AF1"/>
    <w:rsid w:val="00EE2F83"/>
    <w:rsid w:val="00EE3245"/>
    <w:rsid w:val="00EE56F8"/>
    <w:rsid w:val="00EE61D3"/>
    <w:rsid w:val="00EE6700"/>
    <w:rsid w:val="00EE6AD1"/>
    <w:rsid w:val="00EE754B"/>
    <w:rsid w:val="00EF0013"/>
    <w:rsid w:val="00EF08CD"/>
    <w:rsid w:val="00EF0A52"/>
    <w:rsid w:val="00EF0BE7"/>
    <w:rsid w:val="00EF25EE"/>
    <w:rsid w:val="00EF3723"/>
    <w:rsid w:val="00EF4384"/>
    <w:rsid w:val="00EF45A5"/>
    <w:rsid w:val="00EF68C2"/>
    <w:rsid w:val="00F010EE"/>
    <w:rsid w:val="00F01112"/>
    <w:rsid w:val="00F01786"/>
    <w:rsid w:val="00F02701"/>
    <w:rsid w:val="00F030F9"/>
    <w:rsid w:val="00F0403F"/>
    <w:rsid w:val="00F06DAD"/>
    <w:rsid w:val="00F07300"/>
    <w:rsid w:val="00F07679"/>
    <w:rsid w:val="00F10133"/>
    <w:rsid w:val="00F10585"/>
    <w:rsid w:val="00F10F84"/>
    <w:rsid w:val="00F1238A"/>
    <w:rsid w:val="00F1795B"/>
    <w:rsid w:val="00F20F71"/>
    <w:rsid w:val="00F20FD9"/>
    <w:rsid w:val="00F211EF"/>
    <w:rsid w:val="00F219C9"/>
    <w:rsid w:val="00F23F2E"/>
    <w:rsid w:val="00F240C9"/>
    <w:rsid w:val="00F267CA"/>
    <w:rsid w:val="00F27222"/>
    <w:rsid w:val="00F2768B"/>
    <w:rsid w:val="00F277A2"/>
    <w:rsid w:val="00F3088A"/>
    <w:rsid w:val="00F314A8"/>
    <w:rsid w:val="00F31661"/>
    <w:rsid w:val="00F3238E"/>
    <w:rsid w:val="00F3241D"/>
    <w:rsid w:val="00F3275B"/>
    <w:rsid w:val="00F32E68"/>
    <w:rsid w:val="00F33011"/>
    <w:rsid w:val="00F3346D"/>
    <w:rsid w:val="00F3347F"/>
    <w:rsid w:val="00F337C8"/>
    <w:rsid w:val="00F34FE4"/>
    <w:rsid w:val="00F35F73"/>
    <w:rsid w:val="00F41EC2"/>
    <w:rsid w:val="00F42835"/>
    <w:rsid w:val="00F45567"/>
    <w:rsid w:val="00F45FE4"/>
    <w:rsid w:val="00F466EF"/>
    <w:rsid w:val="00F50298"/>
    <w:rsid w:val="00F51222"/>
    <w:rsid w:val="00F52CEA"/>
    <w:rsid w:val="00F52E15"/>
    <w:rsid w:val="00F55CB3"/>
    <w:rsid w:val="00F56557"/>
    <w:rsid w:val="00F56A47"/>
    <w:rsid w:val="00F56E82"/>
    <w:rsid w:val="00F5744F"/>
    <w:rsid w:val="00F62455"/>
    <w:rsid w:val="00F62590"/>
    <w:rsid w:val="00F63CFE"/>
    <w:rsid w:val="00F65B31"/>
    <w:rsid w:val="00F66B29"/>
    <w:rsid w:val="00F67C01"/>
    <w:rsid w:val="00F721E8"/>
    <w:rsid w:val="00F731EE"/>
    <w:rsid w:val="00F738F6"/>
    <w:rsid w:val="00F745E4"/>
    <w:rsid w:val="00F75CC3"/>
    <w:rsid w:val="00F77214"/>
    <w:rsid w:val="00F80799"/>
    <w:rsid w:val="00F80D2E"/>
    <w:rsid w:val="00F81D87"/>
    <w:rsid w:val="00F82C75"/>
    <w:rsid w:val="00F84119"/>
    <w:rsid w:val="00F847B5"/>
    <w:rsid w:val="00F85005"/>
    <w:rsid w:val="00F850D1"/>
    <w:rsid w:val="00F865A3"/>
    <w:rsid w:val="00F8768D"/>
    <w:rsid w:val="00F9159E"/>
    <w:rsid w:val="00F91675"/>
    <w:rsid w:val="00F92482"/>
    <w:rsid w:val="00F92648"/>
    <w:rsid w:val="00F92D29"/>
    <w:rsid w:val="00F92E82"/>
    <w:rsid w:val="00F94AAF"/>
    <w:rsid w:val="00F96C1C"/>
    <w:rsid w:val="00F978D5"/>
    <w:rsid w:val="00F979D3"/>
    <w:rsid w:val="00FA0147"/>
    <w:rsid w:val="00FA0DF1"/>
    <w:rsid w:val="00FA24DC"/>
    <w:rsid w:val="00FA3289"/>
    <w:rsid w:val="00FA3D48"/>
    <w:rsid w:val="00FA4251"/>
    <w:rsid w:val="00FA5020"/>
    <w:rsid w:val="00FA54C1"/>
    <w:rsid w:val="00FA558D"/>
    <w:rsid w:val="00FA5CD0"/>
    <w:rsid w:val="00FA6670"/>
    <w:rsid w:val="00FA6EED"/>
    <w:rsid w:val="00FB0973"/>
    <w:rsid w:val="00FB16FD"/>
    <w:rsid w:val="00FB3224"/>
    <w:rsid w:val="00FB342F"/>
    <w:rsid w:val="00FB3492"/>
    <w:rsid w:val="00FB3608"/>
    <w:rsid w:val="00FB463F"/>
    <w:rsid w:val="00FB5274"/>
    <w:rsid w:val="00FB59F6"/>
    <w:rsid w:val="00FB633E"/>
    <w:rsid w:val="00FB6A19"/>
    <w:rsid w:val="00FB6EFC"/>
    <w:rsid w:val="00FC08D8"/>
    <w:rsid w:val="00FC1084"/>
    <w:rsid w:val="00FC10C9"/>
    <w:rsid w:val="00FC198E"/>
    <w:rsid w:val="00FC2244"/>
    <w:rsid w:val="00FC2574"/>
    <w:rsid w:val="00FC2C46"/>
    <w:rsid w:val="00FC2E41"/>
    <w:rsid w:val="00FC460A"/>
    <w:rsid w:val="00FC47C8"/>
    <w:rsid w:val="00FC55D7"/>
    <w:rsid w:val="00FC5602"/>
    <w:rsid w:val="00FC6041"/>
    <w:rsid w:val="00FC640C"/>
    <w:rsid w:val="00FC7F7F"/>
    <w:rsid w:val="00FD09E1"/>
    <w:rsid w:val="00FD1DEB"/>
    <w:rsid w:val="00FD2441"/>
    <w:rsid w:val="00FD2BD0"/>
    <w:rsid w:val="00FD3B71"/>
    <w:rsid w:val="00FD5711"/>
    <w:rsid w:val="00FD5C0C"/>
    <w:rsid w:val="00FE06A2"/>
    <w:rsid w:val="00FE077A"/>
    <w:rsid w:val="00FE1B97"/>
    <w:rsid w:val="00FE1CC7"/>
    <w:rsid w:val="00FE2025"/>
    <w:rsid w:val="00FE2642"/>
    <w:rsid w:val="00FE369D"/>
    <w:rsid w:val="00FE4A3C"/>
    <w:rsid w:val="00FE52AC"/>
    <w:rsid w:val="00FE6F8B"/>
    <w:rsid w:val="00FF0573"/>
    <w:rsid w:val="00FF0B5B"/>
    <w:rsid w:val="00FF23C7"/>
    <w:rsid w:val="00FF28C7"/>
    <w:rsid w:val="00FF36B8"/>
    <w:rsid w:val="00FF3E5B"/>
    <w:rsid w:val="00FF41E7"/>
    <w:rsid w:val="00FF4693"/>
    <w:rsid w:val="00FF509B"/>
    <w:rsid w:val="00FF5955"/>
    <w:rsid w:val="00FF5FB8"/>
    <w:rsid w:val="00FF6874"/>
    <w:rsid w:val="00FF6884"/>
    <w:rsid w:val="00FF76A4"/>
    <w:rsid w:val="00FF77E0"/>
    <w:rsid w:val="00FF7C34"/>
    <w:rsid w:val="01062EEC"/>
    <w:rsid w:val="011473B7"/>
    <w:rsid w:val="01154EDD"/>
    <w:rsid w:val="015754F6"/>
    <w:rsid w:val="01730582"/>
    <w:rsid w:val="017C41D8"/>
    <w:rsid w:val="018C33F1"/>
    <w:rsid w:val="018E31B1"/>
    <w:rsid w:val="01A95AEF"/>
    <w:rsid w:val="01B701A0"/>
    <w:rsid w:val="01C0753F"/>
    <w:rsid w:val="01C74429"/>
    <w:rsid w:val="01D628BE"/>
    <w:rsid w:val="01D86637"/>
    <w:rsid w:val="01E274B5"/>
    <w:rsid w:val="01EC0334"/>
    <w:rsid w:val="01F3088C"/>
    <w:rsid w:val="02104022"/>
    <w:rsid w:val="02227484"/>
    <w:rsid w:val="02300221"/>
    <w:rsid w:val="023934EB"/>
    <w:rsid w:val="025C1016"/>
    <w:rsid w:val="025F2161"/>
    <w:rsid w:val="02663B76"/>
    <w:rsid w:val="026779BA"/>
    <w:rsid w:val="02866093"/>
    <w:rsid w:val="028E4F47"/>
    <w:rsid w:val="02906F11"/>
    <w:rsid w:val="029444B5"/>
    <w:rsid w:val="02C72207"/>
    <w:rsid w:val="02C848FD"/>
    <w:rsid w:val="02E5241E"/>
    <w:rsid w:val="02F05C02"/>
    <w:rsid w:val="02F54FC6"/>
    <w:rsid w:val="02FC1360"/>
    <w:rsid w:val="03147515"/>
    <w:rsid w:val="031B64E2"/>
    <w:rsid w:val="031C2871"/>
    <w:rsid w:val="03391357"/>
    <w:rsid w:val="033C0E47"/>
    <w:rsid w:val="033C49A3"/>
    <w:rsid w:val="034321D6"/>
    <w:rsid w:val="035D7821"/>
    <w:rsid w:val="035E4919"/>
    <w:rsid w:val="036143F5"/>
    <w:rsid w:val="036A7762"/>
    <w:rsid w:val="036B5D80"/>
    <w:rsid w:val="0374238F"/>
    <w:rsid w:val="037800D1"/>
    <w:rsid w:val="037E4FBC"/>
    <w:rsid w:val="03842608"/>
    <w:rsid w:val="038D16A3"/>
    <w:rsid w:val="03942A31"/>
    <w:rsid w:val="03A00704"/>
    <w:rsid w:val="03A20A3C"/>
    <w:rsid w:val="03A762C0"/>
    <w:rsid w:val="03B12194"/>
    <w:rsid w:val="03B15391"/>
    <w:rsid w:val="03B46C2F"/>
    <w:rsid w:val="03B951D3"/>
    <w:rsid w:val="03C350C4"/>
    <w:rsid w:val="03DD62FF"/>
    <w:rsid w:val="03E353E6"/>
    <w:rsid w:val="03E977DB"/>
    <w:rsid w:val="03EE2141"/>
    <w:rsid w:val="04017E09"/>
    <w:rsid w:val="042C2C6A"/>
    <w:rsid w:val="04366274"/>
    <w:rsid w:val="044145E0"/>
    <w:rsid w:val="0443772F"/>
    <w:rsid w:val="044E498E"/>
    <w:rsid w:val="045520E0"/>
    <w:rsid w:val="04624867"/>
    <w:rsid w:val="04675A50"/>
    <w:rsid w:val="047B14FB"/>
    <w:rsid w:val="048B3E34"/>
    <w:rsid w:val="04B05452"/>
    <w:rsid w:val="04B213C1"/>
    <w:rsid w:val="04BD38C2"/>
    <w:rsid w:val="04C80BE4"/>
    <w:rsid w:val="04D31337"/>
    <w:rsid w:val="04F47D59"/>
    <w:rsid w:val="04F66CFF"/>
    <w:rsid w:val="05031C1C"/>
    <w:rsid w:val="051060E7"/>
    <w:rsid w:val="05155FA8"/>
    <w:rsid w:val="051849A5"/>
    <w:rsid w:val="053306AE"/>
    <w:rsid w:val="0550670A"/>
    <w:rsid w:val="05600E1D"/>
    <w:rsid w:val="057E74F5"/>
    <w:rsid w:val="05813FFC"/>
    <w:rsid w:val="05946774"/>
    <w:rsid w:val="05946FD5"/>
    <w:rsid w:val="05A54A82"/>
    <w:rsid w:val="05AB6179"/>
    <w:rsid w:val="05AD6CE7"/>
    <w:rsid w:val="05B1230C"/>
    <w:rsid w:val="05B253F0"/>
    <w:rsid w:val="05B60A3D"/>
    <w:rsid w:val="05BA0F34"/>
    <w:rsid w:val="05C65D25"/>
    <w:rsid w:val="05E41A4E"/>
    <w:rsid w:val="05FD48BE"/>
    <w:rsid w:val="060F45F1"/>
    <w:rsid w:val="0613346E"/>
    <w:rsid w:val="061D286A"/>
    <w:rsid w:val="06217E63"/>
    <w:rsid w:val="063B53E6"/>
    <w:rsid w:val="06473D8B"/>
    <w:rsid w:val="06477D94"/>
    <w:rsid w:val="065723A0"/>
    <w:rsid w:val="06695AAF"/>
    <w:rsid w:val="066C1A43"/>
    <w:rsid w:val="067B1C01"/>
    <w:rsid w:val="067D61BD"/>
    <w:rsid w:val="069845E6"/>
    <w:rsid w:val="069A18C8"/>
    <w:rsid w:val="069A210C"/>
    <w:rsid w:val="06B07B82"/>
    <w:rsid w:val="06B525B6"/>
    <w:rsid w:val="06B62CBE"/>
    <w:rsid w:val="06B64A6C"/>
    <w:rsid w:val="06BA630B"/>
    <w:rsid w:val="06C62F02"/>
    <w:rsid w:val="06E00895"/>
    <w:rsid w:val="06EC4517"/>
    <w:rsid w:val="07027CB2"/>
    <w:rsid w:val="07041C7C"/>
    <w:rsid w:val="071023CF"/>
    <w:rsid w:val="07131EBF"/>
    <w:rsid w:val="07243642"/>
    <w:rsid w:val="0737795B"/>
    <w:rsid w:val="07434552"/>
    <w:rsid w:val="07591FC8"/>
    <w:rsid w:val="075C3866"/>
    <w:rsid w:val="07612C2A"/>
    <w:rsid w:val="07794418"/>
    <w:rsid w:val="078B7CA7"/>
    <w:rsid w:val="07952C12"/>
    <w:rsid w:val="07A34FF1"/>
    <w:rsid w:val="07AE322D"/>
    <w:rsid w:val="07C747A5"/>
    <w:rsid w:val="07DD49A7"/>
    <w:rsid w:val="07EE7359"/>
    <w:rsid w:val="08094C0C"/>
    <w:rsid w:val="08283748"/>
    <w:rsid w:val="082A74C0"/>
    <w:rsid w:val="082C148A"/>
    <w:rsid w:val="082D6FB0"/>
    <w:rsid w:val="08332819"/>
    <w:rsid w:val="083F0E1A"/>
    <w:rsid w:val="0840274B"/>
    <w:rsid w:val="08406CE4"/>
    <w:rsid w:val="085073FD"/>
    <w:rsid w:val="086F1324"/>
    <w:rsid w:val="08713341"/>
    <w:rsid w:val="08761C91"/>
    <w:rsid w:val="088017D6"/>
    <w:rsid w:val="08A03BF7"/>
    <w:rsid w:val="08B61F56"/>
    <w:rsid w:val="08C1534D"/>
    <w:rsid w:val="08CB2CFB"/>
    <w:rsid w:val="08D31906"/>
    <w:rsid w:val="08DB07BA"/>
    <w:rsid w:val="08E81855"/>
    <w:rsid w:val="08EA3FAA"/>
    <w:rsid w:val="091F6591"/>
    <w:rsid w:val="09307E08"/>
    <w:rsid w:val="093210E5"/>
    <w:rsid w:val="09533158"/>
    <w:rsid w:val="095C7B4D"/>
    <w:rsid w:val="096D3B08"/>
    <w:rsid w:val="097274AC"/>
    <w:rsid w:val="097B17B7"/>
    <w:rsid w:val="09806D6E"/>
    <w:rsid w:val="0983157E"/>
    <w:rsid w:val="09872ECF"/>
    <w:rsid w:val="099217C1"/>
    <w:rsid w:val="09975029"/>
    <w:rsid w:val="09A6526C"/>
    <w:rsid w:val="09AD0254"/>
    <w:rsid w:val="09AF2373"/>
    <w:rsid w:val="09AF78DC"/>
    <w:rsid w:val="09B2776D"/>
    <w:rsid w:val="09C92F7C"/>
    <w:rsid w:val="09CE1426"/>
    <w:rsid w:val="09DE0562"/>
    <w:rsid w:val="09E0077E"/>
    <w:rsid w:val="09F103AA"/>
    <w:rsid w:val="09F204B1"/>
    <w:rsid w:val="0A0B50CF"/>
    <w:rsid w:val="0A12645E"/>
    <w:rsid w:val="0A1641A0"/>
    <w:rsid w:val="0A2543E3"/>
    <w:rsid w:val="0A4545BF"/>
    <w:rsid w:val="0A456833"/>
    <w:rsid w:val="0A46797C"/>
    <w:rsid w:val="0A474359"/>
    <w:rsid w:val="0A4A5BF8"/>
    <w:rsid w:val="0A4F320E"/>
    <w:rsid w:val="0A6C2012"/>
    <w:rsid w:val="0A7010DD"/>
    <w:rsid w:val="0A7721E5"/>
    <w:rsid w:val="0A7D2F7F"/>
    <w:rsid w:val="0A8C7FBE"/>
    <w:rsid w:val="0A8E1F88"/>
    <w:rsid w:val="0A917CCA"/>
    <w:rsid w:val="0A97177A"/>
    <w:rsid w:val="0A9F23E7"/>
    <w:rsid w:val="0AA3355A"/>
    <w:rsid w:val="0ADD4CBE"/>
    <w:rsid w:val="0AEC186D"/>
    <w:rsid w:val="0AEC3153"/>
    <w:rsid w:val="0AEE1917"/>
    <w:rsid w:val="0AF62CE1"/>
    <w:rsid w:val="0AFB3C77"/>
    <w:rsid w:val="0AFB5144"/>
    <w:rsid w:val="0B37188A"/>
    <w:rsid w:val="0B4E7969"/>
    <w:rsid w:val="0B5D3A7B"/>
    <w:rsid w:val="0B696551"/>
    <w:rsid w:val="0B770C6E"/>
    <w:rsid w:val="0B7D1FFD"/>
    <w:rsid w:val="0B896AE3"/>
    <w:rsid w:val="0B91745E"/>
    <w:rsid w:val="0B9A4F9C"/>
    <w:rsid w:val="0BA03E1B"/>
    <w:rsid w:val="0BA1299D"/>
    <w:rsid w:val="0BB2614A"/>
    <w:rsid w:val="0BBE689D"/>
    <w:rsid w:val="0BCE2B06"/>
    <w:rsid w:val="0BD7170D"/>
    <w:rsid w:val="0BD7795F"/>
    <w:rsid w:val="0BD978F5"/>
    <w:rsid w:val="0BDF4CE0"/>
    <w:rsid w:val="0BEF22A1"/>
    <w:rsid w:val="0BF978D5"/>
    <w:rsid w:val="0BFD5EEF"/>
    <w:rsid w:val="0C0369A6"/>
    <w:rsid w:val="0C0F534B"/>
    <w:rsid w:val="0C1B3CF0"/>
    <w:rsid w:val="0C2030B4"/>
    <w:rsid w:val="0C364685"/>
    <w:rsid w:val="0C4A7D07"/>
    <w:rsid w:val="0C5F3747"/>
    <w:rsid w:val="0C7E5143"/>
    <w:rsid w:val="0C845918"/>
    <w:rsid w:val="0C8C699B"/>
    <w:rsid w:val="0C971AA9"/>
    <w:rsid w:val="0C9870EE"/>
    <w:rsid w:val="0CA05FA3"/>
    <w:rsid w:val="0CBA45F7"/>
    <w:rsid w:val="0CC47EE3"/>
    <w:rsid w:val="0CCA2D60"/>
    <w:rsid w:val="0CD43E9E"/>
    <w:rsid w:val="0CFA77D3"/>
    <w:rsid w:val="0D162709"/>
    <w:rsid w:val="0D19658C"/>
    <w:rsid w:val="0D246BD4"/>
    <w:rsid w:val="0D246F57"/>
    <w:rsid w:val="0D433BDC"/>
    <w:rsid w:val="0D692839"/>
    <w:rsid w:val="0D7D4536"/>
    <w:rsid w:val="0D803089"/>
    <w:rsid w:val="0D803FFB"/>
    <w:rsid w:val="0D8B7138"/>
    <w:rsid w:val="0DA90E87"/>
    <w:rsid w:val="0DCB52A1"/>
    <w:rsid w:val="0DDA3736"/>
    <w:rsid w:val="0DF201AC"/>
    <w:rsid w:val="0DF25771"/>
    <w:rsid w:val="0DF91E0E"/>
    <w:rsid w:val="0E0B0C33"/>
    <w:rsid w:val="0E0D0710"/>
    <w:rsid w:val="0E250E55"/>
    <w:rsid w:val="0E372937"/>
    <w:rsid w:val="0E3E1F17"/>
    <w:rsid w:val="0E4869D7"/>
    <w:rsid w:val="0E4A266A"/>
    <w:rsid w:val="0E4F1A2E"/>
    <w:rsid w:val="0E527771"/>
    <w:rsid w:val="0E60166B"/>
    <w:rsid w:val="0E605626"/>
    <w:rsid w:val="0E6F0323"/>
    <w:rsid w:val="0E840154"/>
    <w:rsid w:val="0E87566C"/>
    <w:rsid w:val="0E9E4764"/>
    <w:rsid w:val="0EA95308"/>
    <w:rsid w:val="0EB126E9"/>
    <w:rsid w:val="0EBB38BF"/>
    <w:rsid w:val="0EBB70C4"/>
    <w:rsid w:val="0EBD108E"/>
    <w:rsid w:val="0EC57F43"/>
    <w:rsid w:val="0ECD6DF7"/>
    <w:rsid w:val="0EDA59AE"/>
    <w:rsid w:val="0EDE1004"/>
    <w:rsid w:val="0EE04D7C"/>
    <w:rsid w:val="0EE505E5"/>
    <w:rsid w:val="0EFF16A6"/>
    <w:rsid w:val="0F0071CD"/>
    <w:rsid w:val="0F0C791F"/>
    <w:rsid w:val="0F2C340F"/>
    <w:rsid w:val="0F3260FC"/>
    <w:rsid w:val="0F341469"/>
    <w:rsid w:val="0F4C7CEC"/>
    <w:rsid w:val="0F6965B9"/>
    <w:rsid w:val="0F760C40"/>
    <w:rsid w:val="0F827BE2"/>
    <w:rsid w:val="0F854BB5"/>
    <w:rsid w:val="0F893C11"/>
    <w:rsid w:val="0F941DE1"/>
    <w:rsid w:val="0FA638D0"/>
    <w:rsid w:val="0FA727B4"/>
    <w:rsid w:val="0FAC6A77"/>
    <w:rsid w:val="0FC621C4"/>
    <w:rsid w:val="0FDA5C70"/>
    <w:rsid w:val="0FE8213B"/>
    <w:rsid w:val="0FE91A0F"/>
    <w:rsid w:val="0FED59A3"/>
    <w:rsid w:val="0FEE34C9"/>
    <w:rsid w:val="0FF30ADF"/>
    <w:rsid w:val="0FF3288D"/>
    <w:rsid w:val="0FF705D0"/>
    <w:rsid w:val="0FF93F2B"/>
    <w:rsid w:val="100131FC"/>
    <w:rsid w:val="1011532B"/>
    <w:rsid w:val="10246CAD"/>
    <w:rsid w:val="10271604"/>
    <w:rsid w:val="10392996"/>
    <w:rsid w:val="103B7DD8"/>
    <w:rsid w:val="10417A9D"/>
    <w:rsid w:val="106D457E"/>
    <w:rsid w:val="1077526D"/>
    <w:rsid w:val="10A5002C"/>
    <w:rsid w:val="10AB3B8F"/>
    <w:rsid w:val="10AF4A06"/>
    <w:rsid w:val="10CF6E57"/>
    <w:rsid w:val="10DB4046"/>
    <w:rsid w:val="10E02E12"/>
    <w:rsid w:val="10E80B71"/>
    <w:rsid w:val="10F130C8"/>
    <w:rsid w:val="10F20D97"/>
    <w:rsid w:val="10FD39C4"/>
    <w:rsid w:val="111B209C"/>
    <w:rsid w:val="112F5B47"/>
    <w:rsid w:val="11314CF5"/>
    <w:rsid w:val="11421D1E"/>
    <w:rsid w:val="114E06C3"/>
    <w:rsid w:val="11625388"/>
    <w:rsid w:val="116E6670"/>
    <w:rsid w:val="11773772"/>
    <w:rsid w:val="117E1AAC"/>
    <w:rsid w:val="11812847"/>
    <w:rsid w:val="11950A41"/>
    <w:rsid w:val="11A2456B"/>
    <w:rsid w:val="11A547CD"/>
    <w:rsid w:val="11B85B3D"/>
    <w:rsid w:val="11CE75D4"/>
    <w:rsid w:val="11E44B84"/>
    <w:rsid w:val="11F15AB7"/>
    <w:rsid w:val="11FE08A8"/>
    <w:rsid w:val="121865DB"/>
    <w:rsid w:val="121F5BBC"/>
    <w:rsid w:val="1226519C"/>
    <w:rsid w:val="123775DA"/>
    <w:rsid w:val="123A29F6"/>
    <w:rsid w:val="124C0AAF"/>
    <w:rsid w:val="125A6BF4"/>
    <w:rsid w:val="126D4B79"/>
    <w:rsid w:val="127E0B34"/>
    <w:rsid w:val="129B41D8"/>
    <w:rsid w:val="129D39EE"/>
    <w:rsid w:val="12AA36D7"/>
    <w:rsid w:val="12AB744F"/>
    <w:rsid w:val="12BE53D5"/>
    <w:rsid w:val="12BF785A"/>
    <w:rsid w:val="12C02EFB"/>
    <w:rsid w:val="12C329EB"/>
    <w:rsid w:val="12CD5618"/>
    <w:rsid w:val="12D20E80"/>
    <w:rsid w:val="13054249"/>
    <w:rsid w:val="131A70DA"/>
    <w:rsid w:val="13297163"/>
    <w:rsid w:val="132F2BB6"/>
    <w:rsid w:val="13320987"/>
    <w:rsid w:val="133438E9"/>
    <w:rsid w:val="138959E3"/>
    <w:rsid w:val="13F03105"/>
    <w:rsid w:val="13F56BD4"/>
    <w:rsid w:val="141710B0"/>
    <w:rsid w:val="14224365"/>
    <w:rsid w:val="142A41E9"/>
    <w:rsid w:val="143C2A55"/>
    <w:rsid w:val="145C6C53"/>
    <w:rsid w:val="14665D24"/>
    <w:rsid w:val="147321EF"/>
    <w:rsid w:val="147E12BF"/>
    <w:rsid w:val="14854E72"/>
    <w:rsid w:val="148644C0"/>
    <w:rsid w:val="14A62B4E"/>
    <w:rsid w:val="14A6504D"/>
    <w:rsid w:val="14A8633C"/>
    <w:rsid w:val="14AB69D3"/>
    <w:rsid w:val="14B83DEA"/>
    <w:rsid w:val="14C9414D"/>
    <w:rsid w:val="14D964F6"/>
    <w:rsid w:val="14E871B8"/>
    <w:rsid w:val="14FE384A"/>
    <w:rsid w:val="150720B0"/>
    <w:rsid w:val="15080B89"/>
    <w:rsid w:val="1512048F"/>
    <w:rsid w:val="152A466D"/>
    <w:rsid w:val="15437105"/>
    <w:rsid w:val="15761446"/>
    <w:rsid w:val="157C4041"/>
    <w:rsid w:val="15836462"/>
    <w:rsid w:val="15A9236C"/>
    <w:rsid w:val="15AC7766"/>
    <w:rsid w:val="15AE45BA"/>
    <w:rsid w:val="15B11A64"/>
    <w:rsid w:val="15B91236"/>
    <w:rsid w:val="15C01464"/>
    <w:rsid w:val="15D1541F"/>
    <w:rsid w:val="15DC7922"/>
    <w:rsid w:val="15F6667E"/>
    <w:rsid w:val="15FD7FC2"/>
    <w:rsid w:val="160A58CB"/>
    <w:rsid w:val="16111CBF"/>
    <w:rsid w:val="162450D7"/>
    <w:rsid w:val="16337DE9"/>
    <w:rsid w:val="16337E88"/>
    <w:rsid w:val="163B0AEA"/>
    <w:rsid w:val="163C4F8E"/>
    <w:rsid w:val="1640398B"/>
    <w:rsid w:val="16495363"/>
    <w:rsid w:val="164E7166"/>
    <w:rsid w:val="1661064B"/>
    <w:rsid w:val="1662251B"/>
    <w:rsid w:val="16714ED4"/>
    <w:rsid w:val="167504A0"/>
    <w:rsid w:val="167D7355"/>
    <w:rsid w:val="16842491"/>
    <w:rsid w:val="16867864"/>
    <w:rsid w:val="169528F0"/>
    <w:rsid w:val="16972B7C"/>
    <w:rsid w:val="16985F3D"/>
    <w:rsid w:val="16A42B33"/>
    <w:rsid w:val="16A52E6F"/>
    <w:rsid w:val="16BD34A4"/>
    <w:rsid w:val="16C47BD2"/>
    <w:rsid w:val="16CE195E"/>
    <w:rsid w:val="16CE6B26"/>
    <w:rsid w:val="16D03928"/>
    <w:rsid w:val="16D06CB0"/>
    <w:rsid w:val="16D74CB7"/>
    <w:rsid w:val="16DA6555"/>
    <w:rsid w:val="16E66CA8"/>
    <w:rsid w:val="16EF2825"/>
    <w:rsid w:val="16FB4C1E"/>
    <w:rsid w:val="17092996"/>
    <w:rsid w:val="17195527"/>
    <w:rsid w:val="174A7237"/>
    <w:rsid w:val="1759391E"/>
    <w:rsid w:val="175C51BC"/>
    <w:rsid w:val="17710C68"/>
    <w:rsid w:val="177D7323"/>
    <w:rsid w:val="178C5AA1"/>
    <w:rsid w:val="178C68FF"/>
    <w:rsid w:val="179B5CE4"/>
    <w:rsid w:val="179F0448"/>
    <w:rsid w:val="17A20AC7"/>
    <w:rsid w:val="17A252C5"/>
    <w:rsid w:val="17A90B36"/>
    <w:rsid w:val="17D3258B"/>
    <w:rsid w:val="17D82A95"/>
    <w:rsid w:val="17D940CB"/>
    <w:rsid w:val="17DB2585"/>
    <w:rsid w:val="17E408C0"/>
    <w:rsid w:val="17E458DD"/>
    <w:rsid w:val="17F3047A"/>
    <w:rsid w:val="18046B7D"/>
    <w:rsid w:val="180E4708"/>
    <w:rsid w:val="181720B0"/>
    <w:rsid w:val="182C1440"/>
    <w:rsid w:val="184558DD"/>
    <w:rsid w:val="18463EA2"/>
    <w:rsid w:val="18550589"/>
    <w:rsid w:val="185640A3"/>
    <w:rsid w:val="18584F34"/>
    <w:rsid w:val="1858661D"/>
    <w:rsid w:val="18700F1F"/>
    <w:rsid w:val="1889746A"/>
    <w:rsid w:val="18B012AC"/>
    <w:rsid w:val="18B90B18"/>
    <w:rsid w:val="18BC5F12"/>
    <w:rsid w:val="18D15C68"/>
    <w:rsid w:val="18E61D7E"/>
    <w:rsid w:val="18EB5EE7"/>
    <w:rsid w:val="18FE29CF"/>
    <w:rsid w:val="190A2106"/>
    <w:rsid w:val="191C2CCD"/>
    <w:rsid w:val="19245231"/>
    <w:rsid w:val="19264751"/>
    <w:rsid w:val="192B4E46"/>
    <w:rsid w:val="19307445"/>
    <w:rsid w:val="19324427"/>
    <w:rsid w:val="19371A3D"/>
    <w:rsid w:val="19384374"/>
    <w:rsid w:val="1942010B"/>
    <w:rsid w:val="19481E9C"/>
    <w:rsid w:val="19510D51"/>
    <w:rsid w:val="19597C05"/>
    <w:rsid w:val="195C76F5"/>
    <w:rsid w:val="19630A84"/>
    <w:rsid w:val="197E141A"/>
    <w:rsid w:val="198253AE"/>
    <w:rsid w:val="19C14742"/>
    <w:rsid w:val="19DA259E"/>
    <w:rsid w:val="19E00326"/>
    <w:rsid w:val="19EA2F53"/>
    <w:rsid w:val="19FD278F"/>
    <w:rsid w:val="1A051B3B"/>
    <w:rsid w:val="1A0F4768"/>
    <w:rsid w:val="1A2159C5"/>
    <w:rsid w:val="1A332204"/>
    <w:rsid w:val="1A380A2D"/>
    <w:rsid w:val="1A3A2B3C"/>
    <w:rsid w:val="1A3C23E8"/>
    <w:rsid w:val="1A420224"/>
    <w:rsid w:val="1A5212C4"/>
    <w:rsid w:val="1A71217C"/>
    <w:rsid w:val="1A7D5B75"/>
    <w:rsid w:val="1A807414"/>
    <w:rsid w:val="1A82318C"/>
    <w:rsid w:val="1A863248"/>
    <w:rsid w:val="1A976C37"/>
    <w:rsid w:val="1AA66E7A"/>
    <w:rsid w:val="1AAE2DF5"/>
    <w:rsid w:val="1AAF0113"/>
    <w:rsid w:val="1AB27D9E"/>
    <w:rsid w:val="1ABD2940"/>
    <w:rsid w:val="1ADE4866"/>
    <w:rsid w:val="1AE549DF"/>
    <w:rsid w:val="1AEF6A73"/>
    <w:rsid w:val="1AFA71C6"/>
    <w:rsid w:val="1AFD2812"/>
    <w:rsid w:val="1B122762"/>
    <w:rsid w:val="1B334486"/>
    <w:rsid w:val="1B527002"/>
    <w:rsid w:val="1B723200"/>
    <w:rsid w:val="1B741E25"/>
    <w:rsid w:val="1BAB04C0"/>
    <w:rsid w:val="1BC6259D"/>
    <w:rsid w:val="1BCD48DA"/>
    <w:rsid w:val="1BD74F82"/>
    <w:rsid w:val="1BDB2B53"/>
    <w:rsid w:val="1BDE0896"/>
    <w:rsid w:val="1BEA2D97"/>
    <w:rsid w:val="1BF41E67"/>
    <w:rsid w:val="1C006A5E"/>
    <w:rsid w:val="1C0C5403"/>
    <w:rsid w:val="1C1147C7"/>
    <w:rsid w:val="1C157426"/>
    <w:rsid w:val="1C177904"/>
    <w:rsid w:val="1C1B73F4"/>
    <w:rsid w:val="1C4D3E95"/>
    <w:rsid w:val="1C5A47FD"/>
    <w:rsid w:val="1C5B5A42"/>
    <w:rsid w:val="1C625023"/>
    <w:rsid w:val="1C6A2129"/>
    <w:rsid w:val="1C76287C"/>
    <w:rsid w:val="1C7E4801"/>
    <w:rsid w:val="1C7F5BD5"/>
    <w:rsid w:val="1C84143D"/>
    <w:rsid w:val="1C8E7BC6"/>
    <w:rsid w:val="1C9475E5"/>
    <w:rsid w:val="1CA13442"/>
    <w:rsid w:val="1CBD66FD"/>
    <w:rsid w:val="1CD13F56"/>
    <w:rsid w:val="1CED16FC"/>
    <w:rsid w:val="1CF870BD"/>
    <w:rsid w:val="1D047E88"/>
    <w:rsid w:val="1D260DD1"/>
    <w:rsid w:val="1D29385D"/>
    <w:rsid w:val="1D3249F5"/>
    <w:rsid w:val="1D4209B0"/>
    <w:rsid w:val="1D453436"/>
    <w:rsid w:val="1D4B72B1"/>
    <w:rsid w:val="1D5A2BC7"/>
    <w:rsid w:val="1D5B091F"/>
    <w:rsid w:val="1D5F5A06"/>
    <w:rsid w:val="1D6848BB"/>
    <w:rsid w:val="1D6B43AB"/>
    <w:rsid w:val="1D74500E"/>
    <w:rsid w:val="1D911698"/>
    <w:rsid w:val="1D9363AF"/>
    <w:rsid w:val="1DA40CB5"/>
    <w:rsid w:val="1DA54091"/>
    <w:rsid w:val="1DAF4A6F"/>
    <w:rsid w:val="1DC046F7"/>
    <w:rsid w:val="1DC1221D"/>
    <w:rsid w:val="1DCC469E"/>
    <w:rsid w:val="1DD44E8C"/>
    <w:rsid w:val="1DD45BAB"/>
    <w:rsid w:val="1DE026A3"/>
    <w:rsid w:val="1DE71C83"/>
    <w:rsid w:val="1E2307E2"/>
    <w:rsid w:val="1E2D340E"/>
    <w:rsid w:val="1E37428D"/>
    <w:rsid w:val="1E3B1FCF"/>
    <w:rsid w:val="1E48649A"/>
    <w:rsid w:val="1E5135A1"/>
    <w:rsid w:val="1E5A5DD9"/>
    <w:rsid w:val="1E5D1F90"/>
    <w:rsid w:val="1E625351"/>
    <w:rsid w:val="1E6908EA"/>
    <w:rsid w:val="1E7125BC"/>
    <w:rsid w:val="1E777E16"/>
    <w:rsid w:val="1E91399D"/>
    <w:rsid w:val="1E957931"/>
    <w:rsid w:val="1E9E77AF"/>
    <w:rsid w:val="1EAF18B1"/>
    <w:rsid w:val="1EB652F9"/>
    <w:rsid w:val="1EBA2EF4"/>
    <w:rsid w:val="1EC04283"/>
    <w:rsid w:val="1ECD61C2"/>
    <w:rsid w:val="1ED1023E"/>
    <w:rsid w:val="1EE16500"/>
    <w:rsid w:val="1EF04B68"/>
    <w:rsid w:val="1EF75794"/>
    <w:rsid w:val="1EFA7794"/>
    <w:rsid w:val="1F0D4A4E"/>
    <w:rsid w:val="1F104E92"/>
    <w:rsid w:val="1F185E6D"/>
    <w:rsid w:val="1F212F73"/>
    <w:rsid w:val="1F2C7180"/>
    <w:rsid w:val="1F384A75"/>
    <w:rsid w:val="1F3D3B25"/>
    <w:rsid w:val="1F3F5AEF"/>
    <w:rsid w:val="1F574BE7"/>
    <w:rsid w:val="1F686DF4"/>
    <w:rsid w:val="1F726ABE"/>
    <w:rsid w:val="1F792856"/>
    <w:rsid w:val="1F8D4E7E"/>
    <w:rsid w:val="1F9749C5"/>
    <w:rsid w:val="1FA6502C"/>
    <w:rsid w:val="1FC102B2"/>
    <w:rsid w:val="1FCB1131"/>
    <w:rsid w:val="1FCE41A9"/>
    <w:rsid w:val="1FF24910"/>
    <w:rsid w:val="20054688"/>
    <w:rsid w:val="2010371A"/>
    <w:rsid w:val="2017397D"/>
    <w:rsid w:val="20174376"/>
    <w:rsid w:val="201E56D4"/>
    <w:rsid w:val="202251F5"/>
    <w:rsid w:val="202C7E22"/>
    <w:rsid w:val="203942EC"/>
    <w:rsid w:val="203A455D"/>
    <w:rsid w:val="204F4750"/>
    <w:rsid w:val="205024E0"/>
    <w:rsid w:val="20566C83"/>
    <w:rsid w:val="20752A1C"/>
    <w:rsid w:val="207E43F5"/>
    <w:rsid w:val="20951E81"/>
    <w:rsid w:val="20A01C2C"/>
    <w:rsid w:val="20AE6A88"/>
    <w:rsid w:val="20B12D67"/>
    <w:rsid w:val="20C22534"/>
    <w:rsid w:val="20D02EA3"/>
    <w:rsid w:val="20E943F0"/>
    <w:rsid w:val="20EA4BCF"/>
    <w:rsid w:val="20EB1A8B"/>
    <w:rsid w:val="20F326ED"/>
    <w:rsid w:val="21137950"/>
    <w:rsid w:val="211C60E8"/>
    <w:rsid w:val="212D37BB"/>
    <w:rsid w:val="213C22E6"/>
    <w:rsid w:val="215A7885"/>
    <w:rsid w:val="21602962"/>
    <w:rsid w:val="21663A1B"/>
    <w:rsid w:val="21695CFB"/>
    <w:rsid w:val="217746CE"/>
    <w:rsid w:val="217B1ECD"/>
    <w:rsid w:val="217F21D3"/>
    <w:rsid w:val="21843C8D"/>
    <w:rsid w:val="218B6DCA"/>
    <w:rsid w:val="21AA36F4"/>
    <w:rsid w:val="21BE0F4D"/>
    <w:rsid w:val="21CB71C6"/>
    <w:rsid w:val="21E85FC9"/>
    <w:rsid w:val="21F01CFB"/>
    <w:rsid w:val="220A4192"/>
    <w:rsid w:val="220F0865"/>
    <w:rsid w:val="2210697F"/>
    <w:rsid w:val="222A65E3"/>
    <w:rsid w:val="22356D36"/>
    <w:rsid w:val="223B07F0"/>
    <w:rsid w:val="223B259E"/>
    <w:rsid w:val="223E3E3C"/>
    <w:rsid w:val="224376A4"/>
    <w:rsid w:val="22697D99"/>
    <w:rsid w:val="226A58E2"/>
    <w:rsid w:val="226F0499"/>
    <w:rsid w:val="226F3592"/>
    <w:rsid w:val="226F5F79"/>
    <w:rsid w:val="227855A0"/>
    <w:rsid w:val="228D26CE"/>
    <w:rsid w:val="22AC524A"/>
    <w:rsid w:val="22AE2CC4"/>
    <w:rsid w:val="22B03359"/>
    <w:rsid w:val="22BB723B"/>
    <w:rsid w:val="22D2387C"/>
    <w:rsid w:val="22D24584"/>
    <w:rsid w:val="22E217F8"/>
    <w:rsid w:val="22F10EAE"/>
    <w:rsid w:val="22F91DE9"/>
    <w:rsid w:val="232A616E"/>
    <w:rsid w:val="232C0139"/>
    <w:rsid w:val="234611FA"/>
    <w:rsid w:val="23614286"/>
    <w:rsid w:val="23621DAC"/>
    <w:rsid w:val="23627FFE"/>
    <w:rsid w:val="23652860"/>
    <w:rsid w:val="237C607B"/>
    <w:rsid w:val="237F6E30"/>
    <w:rsid w:val="238166D6"/>
    <w:rsid w:val="239A1546"/>
    <w:rsid w:val="23B42B69"/>
    <w:rsid w:val="23C6233B"/>
    <w:rsid w:val="23D74548"/>
    <w:rsid w:val="23D9206E"/>
    <w:rsid w:val="23E44C6B"/>
    <w:rsid w:val="23E97668"/>
    <w:rsid w:val="23EE3737"/>
    <w:rsid w:val="23FB5F57"/>
    <w:rsid w:val="23FF5C9B"/>
    <w:rsid w:val="24067515"/>
    <w:rsid w:val="24092228"/>
    <w:rsid w:val="240F039A"/>
    <w:rsid w:val="241A61E3"/>
    <w:rsid w:val="241C63FF"/>
    <w:rsid w:val="243A259D"/>
    <w:rsid w:val="244D0115"/>
    <w:rsid w:val="24594CFA"/>
    <w:rsid w:val="246D58DE"/>
    <w:rsid w:val="246F29AA"/>
    <w:rsid w:val="24A3267C"/>
    <w:rsid w:val="24BC7BDC"/>
    <w:rsid w:val="24C525F3"/>
    <w:rsid w:val="24CF3471"/>
    <w:rsid w:val="24FF3D57"/>
    <w:rsid w:val="25021151"/>
    <w:rsid w:val="250C1FD0"/>
    <w:rsid w:val="252B0875"/>
    <w:rsid w:val="252B4B16"/>
    <w:rsid w:val="25327DC0"/>
    <w:rsid w:val="2540611D"/>
    <w:rsid w:val="25585215"/>
    <w:rsid w:val="25604712"/>
    <w:rsid w:val="257122D6"/>
    <w:rsid w:val="258129BE"/>
    <w:rsid w:val="258A6DD7"/>
    <w:rsid w:val="258B2450"/>
    <w:rsid w:val="258C69CC"/>
    <w:rsid w:val="259D0282"/>
    <w:rsid w:val="25B52667"/>
    <w:rsid w:val="25BD776E"/>
    <w:rsid w:val="25C24D84"/>
    <w:rsid w:val="25C97C26"/>
    <w:rsid w:val="25D7082F"/>
    <w:rsid w:val="25DC5E46"/>
    <w:rsid w:val="26064C71"/>
    <w:rsid w:val="260746D8"/>
    <w:rsid w:val="260A6E5F"/>
    <w:rsid w:val="26143831"/>
    <w:rsid w:val="262A3D1D"/>
    <w:rsid w:val="26551754"/>
    <w:rsid w:val="269C3827"/>
    <w:rsid w:val="26A22CE6"/>
    <w:rsid w:val="26AD32A5"/>
    <w:rsid w:val="26B21F93"/>
    <w:rsid w:val="26C863CA"/>
    <w:rsid w:val="26CA0394"/>
    <w:rsid w:val="26CB02AF"/>
    <w:rsid w:val="26E50D2A"/>
    <w:rsid w:val="26EC6227"/>
    <w:rsid w:val="26F62F37"/>
    <w:rsid w:val="271433BD"/>
    <w:rsid w:val="271E423C"/>
    <w:rsid w:val="272E0923"/>
    <w:rsid w:val="27354E35"/>
    <w:rsid w:val="27421CD9"/>
    <w:rsid w:val="27482BBB"/>
    <w:rsid w:val="274F43F6"/>
    <w:rsid w:val="27653C19"/>
    <w:rsid w:val="27680B29"/>
    <w:rsid w:val="277D4071"/>
    <w:rsid w:val="27840543"/>
    <w:rsid w:val="27A110F5"/>
    <w:rsid w:val="27A209C9"/>
    <w:rsid w:val="27B16575"/>
    <w:rsid w:val="27B5694E"/>
    <w:rsid w:val="27D56FF1"/>
    <w:rsid w:val="27DF5779"/>
    <w:rsid w:val="27E10412"/>
    <w:rsid w:val="28072F22"/>
    <w:rsid w:val="280C22E7"/>
    <w:rsid w:val="281573ED"/>
    <w:rsid w:val="28247736"/>
    <w:rsid w:val="2827799A"/>
    <w:rsid w:val="284D1919"/>
    <w:rsid w:val="284E5B95"/>
    <w:rsid w:val="28575C58"/>
    <w:rsid w:val="285D2B42"/>
    <w:rsid w:val="286004F3"/>
    <w:rsid w:val="287405B8"/>
    <w:rsid w:val="28926B58"/>
    <w:rsid w:val="289724F8"/>
    <w:rsid w:val="28B704A4"/>
    <w:rsid w:val="28BF0D06"/>
    <w:rsid w:val="28C037FD"/>
    <w:rsid w:val="28C446C3"/>
    <w:rsid w:val="28D01566"/>
    <w:rsid w:val="28F743F2"/>
    <w:rsid w:val="292B3216"/>
    <w:rsid w:val="29332221"/>
    <w:rsid w:val="29343055"/>
    <w:rsid w:val="29387837"/>
    <w:rsid w:val="293B2E83"/>
    <w:rsid w:val="293E4908"/>
    <w:rsid w:val="294F2DD3"/>
    <w:rsid w:val="294F4B81"/>
    <w:rsid w:val="29581C87"/>
    <w:rsid w:val="29610F7F"/>
    <w:rsid w:val="29712D49"/>
    <w:rsid w:val="297B76AE"/>
    <w:rsid w:val="29826D04"/>
    <w:rsid w:val="299850E7"/>
    <w:rsid w:val="29A70519"/>
    <w:rsid w:val="29AC3D81"/>
    <w:rsid w:val="29AE7AF9"/>
    <w:rsid w:val="29B25B5B"/>
    <w:rsid w:val="29BF2C23"/>
    <w:rsid w:val="29D11A3A"/>
    <w:rsid w:val="29E4176D"/>
    <w:rsid w:val="29F66F58"/>
    <w:rsid w:val="29F86FC6"/>
    <w:rsid w:val="2A0B7848"/>
    <w:rsid w:val="2A0D0CC4"/>
    <w:rsid w:val="2A336250"/>
    <w:rsid w:val="2A351FC9"/>
    <w:rsid w:val="2A3E47DA"/>
    <w:rsid w:val="2A3E498A"/>
    <w:rsid w:val="2A443FBA"/>
    <w:rsid w:val="2A50295E"/>
    <w:rsid w:val="2A576B32"/>
    <w:rsid w:val="2A5D507B"/>
    <w:rsid w:val="2A647473"/>
    <w:rsid w:val="2A724499"/>
    <w:rsid w:val="2A8563A9"/>
    <w:rsid w:val="2A9C3DF6"/>
    <w:rsid w:val="2AB078A1"/>
    <w:rsid w:val="2ABD261E"/>
    <w:rsid w:val="2AE36912"/>
    <w:rsid w:val="2AF23A16"/>
    <w:rsid w:val="2AF458DE"/>
    <w:rsid w:val="2AF46EFC"/>
    <w:rsid w:val="2B035C23"/>
    <w:rsid w:val="2B156363"/>
    <w:rsid w:val="2B191D18"/>
    <w:rsid w:val="2B2067D5"/>
    <w:rsid w:val="2B312790"/>
    <w:rsid w:val="2B397896"/>
    <w:rsid w:val="2B457FE9"/>
    <w:rsid w:val="2B57633B"/>
    <w:rsid w:val="2B821B51"/>
    <w:rsid w:val="2B900564"/>
    <w:rsid w:val="2B9D7E25"/>
    <w:rsid w:val="2BAC62BA"/>
    <w:rsid w:val="2BAE3DE1"/>
    <w:rsid w:val="2BC021E8"/>
    <w:rsid w:val="2BC1581B"/>
    <w:rsid w:val="2BC44A9D"/>
    <w:rsid w:val="2BDC07C7"/>
    <w:rsid w:val="2C057779"/>
    <w:rsid w:val="2C0C0B07"/>
    <w:rsid w:val="2C0C6D59"/>
    <w:rsid w:val="2C0D583A"/>
    <w:rsid w:val="2C0F23A5"/>
    <w:rsid w:val="2C1C51EE"/>
    <w:rsid w:val="2C3A5674"/>
    <w:rsid w:val="2C532BDA"/>
    <w:rsid w:val="2C577360"/>
    <w:rsid w:val="2C5D4DC0"/>
    <w:rsid w:val="2C9822CA"/>
    <w:rsid w:val="2CB1017A"/>
    <w:rsid w:val="2CD86C3B"/>
    <w:rsid w:val="2CDD1320"/>
    <w:rsid w:val="2CE95257"/>
    <w:rsid w:val="2CFD701A"/>
    <w:rsid w:val="2D393B7E"/>
    <w:rsid w:val="2D3C71CA"/>
    <w:rsid w:val="2D656721"/>
    <w:rsid w:val="2D692B3C"/>
    <w:rsid w:val="2D72769C"/>
    <w:rsid w:val="2D79041E"/>
    <w:rsid w:val="2D872B3B"/>
    <w:rsid w:val="2D965EA6"/>
    <w:rsid w:val="2D970745"/>
    <w:rsid w:val="2DB63420"/>
    <w:rsid w:val="2DC857F9"/>
    <w:rsid w:val="2DCF44E2"/>
    <w:rsid w:val="2DD35D80"/>
    <w:rsid w:val="2DE02B32"/>
    <w:rsid w:val="2DEB6CBF"/>
    <w:rsid w:val="2DF126AA"/>
    <w:rsid w:val="2DF16206"/>
    <w:rsid w:val="2DF81343"/>
    <w:rsid w:val="2E0423DE"/>
    <w:rsid w:val="2E093550"/>
    <w:rsid w:val="2E0D69EA"/>
    <w:rsid w:val="2E163EBF"/>
    <w:rsid w:val="2E236FCD"/>
    <w:rsid w:val="2E412945"/>
    <w:rsid w:val="2E5F5866"/>
    <w:rsid w:val="2E76670C"/>
    <w:rsid w:val="2E772BB0"/>
    <w:rsid w:val="2E96668A"/>
    <w:rsid w:val="2EA609CE"/>
    <w:rsid w:val="2EAD1226"/>
    <w:rsid w:val="2EB50B8F"/>
    <w:rsid w:val="2EB73542"/>
    <w:rsid w:val="2EB77450"/>
    <w:rsid w:val="2EBB5F50"/>
    <w:rsid w:val="2EC1207D"/>
    <w:rsid w:val="2ED26038"/>
    <w:rsid w:val="2ED753FC"/>
    <w:rsid w:val="2EE205A6"/>
    <w:rsid w:val="2F0401BB"/>
    <w:rsid w:val="2F067A90"/>
    <w:rsid w:val="2F25085E"/>
    <w:rsid w:val="2F3A5166"/>
    <w:rsid w:val="2F3C7955"/>
    <w:rsid w:val="2F4070C9"/>
    <w:rsid w:val="2F433343"/>
    <w:rsid w:val="2F594063"/>
    <w:rsid w:val="2F5B07A8"/>
    <w:rsid w:val="2F5C7F2C"/>
    <w:rsid w:val="2F631386"/>
    <w:rsid w:val="2F670D64"/>
    <w:rsid w:val="2F6C7C3C"/>
    <w:rsid w:val="2F932A13"/>
    <w:rsid w:val="2FBC01A4"/>
    <w:rsid w:val="2FD47B8E"/>
    <w:rsid w:val="2FDE27BA"/>
    <w:rsid w:val="2FE57FED"/>
    <w:rsid w:val="2FF2796E"/>
    <w:rsid w:val="2FF3270A"/>
    <w:rsid w:val="301B3A0F"/>
    <w:rsid w:val="30202DD3"/>
    <w:rsid w:val="30361D14"/>
    <w:rsid w:val="303643A5"/>
    <w:rsid w:val="303A20E7"/>
    <w:rsid w:val="303B18E8"/>
    <w:rsid w:val="304271ED"/>
    <w:rsid w:val="3050190A"/>
    <w:rsid w:val="30673FC2"/>
    <w:rsid w:val="30731055"/>
    <w:rsid w:val="3076695B"/>
    <w:rsid w:val="308952B0"/>
    <w:rsid w:val="3090002E"/>
    <w:rsid w:val="3095213A"/>
    <w:rsid w:val="309A2BFA"/>
    <w:rsid w:val="30A01081"/>
    <w:rsid w:val="30A420F1"/>
    <w:rsid w:val="30C23E8A"/>
    <w:rsid w:val="30E0611C"/>
    <w:rsid w:val="30FF6E8C"/>
    <w:rsid w:val="31046251"/>
    <w:rsid w:val="310850F7"/>
    <w:rsid w:val="31085D41"/>
    <w:rsid w:val="311F6279"/>
    <w:rsid w:val="31293147"/>
    <w:rsid w:val="31387C3B"/>
    <w:rsid w:val="314A45AB"/>
    <w:rsid w:val="314F3970"/>
    <w:rsid w:val="3159659D"/>
    <w:rsid w:val="318C1AC7"/>
    <w:rsid w:val="319B41D9"/>
    <w:rsid w:val="31A00E8E"/>
    <w:rsid w:val="31A67308"/>
    <w:rsid w:val="31B337BA"/>
    <w:rsid w:val="31BC6B2B"/>
    <w:rsid w:val="31C679AA"/>
    <w:rsid w:val="31E3230A"/>
    <w:rsid w:val="31E97B39"/>
    <w:rsid w:val="31EF0CAF"/>
    <w:rsid w:val="31F97D80"/>
    <w:rsid w:val="31FC012F"/>
    <w:rsid w:val="321E1594"/>
    <w:rsid w:val="322645B6"/>
    <w:rsid w:val="322C0E87"/>
    <w:rsid w:val="32382656"/>
    <w:rsid w:val="32425784"/>
    <w:rsid w:val="32523D65"/>
    <w:rsid w:val="325E1DF4"/>
    <w:rsid w:val="3269178F"/>
    <w:rsid w:val="32803C6B"/>
    <w:rsid w:val="328F549B"/>
    <w:rsid w:val="32CD1DDE"/>
    <w:rsid w:val="33064502"/>
    <w:rsid w:val="331D7A9E"/>
    <w:rsid w:val="332C6755"/>
    <w:rsid w:val="332D43B9"/>
    <w:rsid w:val="333D5A4A"/>
    <w:rsid w:val="334A05D8"/>
    <w:rsid w:val="335120F9"/>
    <w:rsid w:val="336054FE"/>
    <w:rsid w:val="336951CE"/>
    <w:rsid w:val="336A02C6"/>
    <w:rsid w:val="336D4581"/>
    <w:rsid w:val="33802506"/>
    <w:rsid w:val="33AA7583"/>
    <w:rsid w:val="33BA183A"/>
    <w:rsid w:val="33BC2E13"/>
    <w:rsid w:val="33D02A7B"/>
    <w:rsid w:val="33D0636A"/>
    <w:rsid w:val="33D0750E"/>
    <w:rsid w:val="33F407FF"/>
    <w:rsid w:val="33FB393B"/>
    <w:rsid w:val="34034EE6"/>
    <w:rsid w:val="341B3BBB"/>
    <w:rsid w:val="34263F72"/>
    <w:rsid w:val="342C61EA"/>
    <w:rsid w:val="34394E19"/>
    <w:rsid w:val="34474DD2"/>
    <w:rsid w:val="34484EB7"/>
    <w:rsid w:val="345F2640"/>
    <w:rsid w:val="34602F78"/>
    <w:rsid w:val="34627E5E"/>
    <w:rsid w:val="346F6998"/>
    <w:rsid w:val="3474193A"/>
    <w:rsid w:val="347D6A46"/>
    <w:rsid w:val="348558FB"/>
    <w:rsid w:val="348B06E3"/>
    <w:rsid w:val="348D4071"/>
    <w:rsid w:val="348F22D5"/>
    <w:rsid w:val="3498562E"/>
    <w:rsid w:val="349D7C6C"/>
    <w:rsid w:val="34A73AC3"/>
    <w:rsid w:val="34AD02D9"/>
    <w:rsid w:val="34DC118F"/>
    <w:rsid w:val="34E768C7"/>
    <w:rsid w:val="34FD0202"/>
    <w:rsid w:val="351568DF"/>
    <w:rsid w:val="35156C7E"/>
    <w:rsid w:val="352275ED"/>
    <w:rsid w:val="35337105"/>
    <w:rsid w:val="35395448"/>
    <w:rsid w:val="35563105"/>
    <w:rsid w:val="356419B4"/>
    <w:rsid w:val="356F6A0A"/>
    <w:rsid w:val="358717DD"/>
    <w:rsid w:val="359F1A1A"/>
    <w:rsid w:val="35B57100"/>
    <w:rsid w:val="35C36213"/>
    <w:rsid w:val="35D54660"/>
    <w:rsid w:val="35D74EC3"/>
    <w:rsid w:val="35E6061B"/>
    <w:rsid w:val="35EA6F4B"/>
    <w:rsid w:val="35ED19A9"/>
    <w:rsid w:val="35F62168"/>
    <w:rsid w:val="360D3DFA"/>
    <w:rsid w:val="3629089A"/>
    <w:rsid w:val="362931CB"/>
    <w:rsid w:val="363E3FB3"/>
    <w:rsid w:val="36455341"/>
    <w:rsid w:val="36472DF9"/>
    <w:rsid w:val="365E25FC"/>
    <w:rsid w:val="36602193"/>
    <w:rsid w:val="366A4DA8"/>
    <w:rsid w:val="366C4FC4"/>
    <w:rsid w:val="366D6ABA"/>
    <w:rsid w:val="36750F75"/>
    <w:rsid w:val="367E3056"/>
    <w:rsid w:val="367F310E"/>
    <w:rsid w:val="36836085"/>
    <w:rsid w:val="36A2505C"/>
    <w:rsid w:val="36A77DAA"/>
    <w:rsid w:val="36AA789A"/>
    <w:rsid w:val="36AF58F9"/>
    <w:rsid w:val="36D44917"/>
    <w:rsid w:val="36D466C5"/>
    <w:rsid w:val="36DB23E2"/>
    <w:rsid w:val="36E40E2F"/>
    <w:rsid w:val="37073C35"/>
    <w:rsid w:val="372273AD"/>
    <w:rsid w:val="372353D9"/>
    <w:rsid w:val="373D518F"/>
    <w:rsid w:val="37422358"/>
    <w:rsid w:val="374529B0"/>
    <w:rsid w:val="375B2943"/>
    <w:rsid w:val="37615C6C"/>
    <w:rsid w:val="376963D5"/>
    <w:rsid w:val="3776777C"/>
    <w:rsid w:val="379049AA"/>
    <w:rsid w:val="379D2F5B"/>
    <w:rsid w:val="37A12A4B"/>
    <w:rsid w:val="37AF0E04"/>
    <w:rsid w:val="37B26A07"/>
    <w:rsid w:val="37B57895"/>
    <w:rsid w:val="37EA2644"/>
    <w:rsid w:val="37EF2F51"/>
    <w:rsid w:val="3800564F"/>
    <w:rsid w:val="38066D52"/>
    <w:rsid w:val="38080C03"/>
    <w:rsid w:val="38084878"/>
    <w:rsid w:val="38114675"/>
    <w:rsid w:val="381C0324"/>
    <w:rsid w:val="3829529B"/>
    <w:rsid w:val="383730F6"/>
    <w:rsid w:val="383A69FC"/>
    <w:rsid w:val="38661EAB"/>
    <w:rsid w:val="386817BB"/>
    <w:rsid w:val="386E1956"/>
    <w:rsid w:val="38775ACB"/>
    <w:rsid w:val="388568A3"/>
    <w:rsid w:val="389820A0"/>
    <w:rsid w:val="38983E4E"/>
    <w:rsid w:val="38AB0FAD"/>
    <w:rsid w:val="38B30C88"/>
    <w:rsid w:val="38B60778"/>
    <w:rsid w:val="38C20ECB"/>
    <w:rsid w:val="38CA5E10"/>
    <w:rsid w:val="38FF3ECD"/>
    <w:rsid w:val="3905525C"/>
    <w:rsid w:val="390B57DA"/>
    <w:rsid w:val="392A081F"/>
    <w:rsid w:val="39341D74"/>
    <w:rsid w:val="393B38EF"/>
    <w:rsid w:val="393F2215"/>
    <w:rsid w:val="39400856"/>
    <w:rsid w:val="39421604"/>
    <w:rsid w:val="39543065"/>
    <w:rsid w:val="396401D4"/>
    <w:rsid w:val="396548F5"/>
    <w:rsid w:val="39730417"/>
    <w:rsid w:val="397A17A6"/>
    <w:rsid w:val="398969E1"/>
    <w:rsid w:val="39987E7E"/>
    <w:rsid w:val="399B34CA"/>
    <w:rsid w:val="39AB7BB1"/>
    <w:rsid w:val="39AD46C6"/>
    <w:rsid w:val="39B5118A"/>
    <w:rsid w:val="39BA1BA2"/>
    <w:rsid w:val="39BF365D"/>
    <w:rsid w:val="39C864A9"/>
    <w:rsid w:val="39C90D96"/>
    <w:rsid w:val="39E44E71"/>
    <w:rsid w:val="39ED7A36"/>
    <w:rsid w:val="39FA2692"/>
    <w:rsid w:val="39FE6A77"/>
    <w:rsid w:val="3A05634D"/>
    <w:rsid w:val="3A0E25BF"/>
    <w:rsid w:val="3A1F234D"/>
    <w:rsid w:val="3A2441F7"/>
    <w:rsid w:val="3A3E0A25"/>
    <w:rsid w:val="3A555D6F"/>
    <w:rsid w:val="3A5C72D6"/>
    <w:rsid w:val="3A5E2E76"/>
    <w:rsid w:val="3A63223A"/>
    <w:rsid w:val="3A643F6D"/>
    <w:rsid w:val="3A685AA2"/>
    <w:rsid w:val="3A6A722B"/>
    <w:rsid w:val="3A7B3A28"/>
    <w:rsid w:val="3A7C154E"/>
    <w:rsid w:val="3A82764F"/>
    <w:rsid w:val="3A8D0DBA"/>
    <w:rsid w:val="3AAB1733"/>
    <w:rsid w:val="3ABE36CC"/>
    <w:rsid w:val="3AC802EF"/>
    <w:rsid w:val="3AE52580"/>
    <w:rsid w:val="3AEB67CA"/>
    <w:rsid w:val="3AEC0481"/>
    <w:rsid w:val="3AF92B9E"/>
    <w:rsid w:val="3AFC75BF"/>
    <w:rsid w:val="3B046217"/>
    <w:rsid w:val="3B0529DF"/>
    <w:rsid w:val="3B117EE8"/>
    <w:rsid w:val="3B1479D8"/>
    <w:rsid w:val="3B1D063B"/>
    <w:rsid w:val="3B295232"/>
    <w:rsid w:val="3B3F2CA7"/>
    <w:rsid w:val="3B457B92"/>
    <w:rsid w:val="3B47390A"/>
    <w:rsid w:val="3B495194"/>
    <w:rsid w:val="3B556027"/>
    <w:rsid w:val="3B561D9F"/>
    <w:rsid w:val="3B712735"/>
    <w:rsid w:val="3B903A49"/>
    <w:rsid w:val="3B9E27C1"/>
    <w:rsid w:val="3BA448B8"/>
    <w:rsid w:val="3BB176BE"/>
    <w:rsid w:val="3BB75988"/>
    <w:rsid w:val="3BBF19D2"/>
    <w:rsid w:val="3BCA30B4"/>
    <w:rsid w:val="3BD52796"/>
    <w:rsid w:val="3BF968B3"/>
    <w:rsid w:val="3BFF3A2E"/>
    <w:rsid w:val="3C035BA1"/>
    <w:rsid w:val="3C1B73DB"/>
    <w:rsid w:val="3C266487"/>
    <w:rsid w:val="3C357C06"/>
    <w:rsid w:val="3C44609B"/>
    <w:rsid w:val="3C6E1C3B"/>
    <w:rsid w:val="3C6F3118"/>
    <w:rsid w:val="3C7E15AD"/>
    <w:rsid w:val="3C9424CB"/>
    <w:rsid w:val="3CC16293"/>
    <w:rsid w:val="3CD236A7"/>
    <w:rsid w:val="3CFE5537"/>
    <w:rsid w:val="3D0C6BB9"/>
    <w:rsid w:val="3D2D6B2F"/>
    <w:rsid w:val="3D346110"/>
    <w:rsid w:val="3D366A73"/>
    <w:rsid w:val="3D560E58"/>
    <w:rsid w:val="3D5F318D"/>
    <w:rsid w:val="3D6B5680"/>
    <w:rsid w:val="3D783084"/>
    <w:rsid w:val="3D816BA7"/>
    <w:rsid w:val="3D867130"/>
    <w:rsid w:val="3D8726E3"/>
    <w:rsid w:val="3D8F1598"/>
    <w:rsid w:val="3D963C8B"/>
    <w:rsid w:val="3DA212CB"/>
    <w:rsid w:val="3DA43295"/>
    <w:rsid w:val="3DA768E2"/>
    <w:rsid w:val="3DAC5CA6"/>
    <w:rsid w:val="3DB321AE"/>
    <w:rsid w:val="3DC115C9"/>
    <w:rsid w:val="3DDA6204"/>
    <w:rsid w:val="3DDC5CE3"/>
    <w:rsid w:val="3DE73182"/>
    <w:rsid w:val="3DEE4511"/>
    <w:rsid w:val="3DEF2371"/>
    <w:rsid w:val="3E014244"/>
    <w:rsid w:val="3E157CEF"/>
    <w:rsid w:val="3E2E7003"/>
    <w:rsid w:val="3E3416D3"/>
    <w:rsid w:val="3E416D36"/>
    <w:rsid w:val="3E446272"/>
    <w:rsid w:val="3E491747"/>
    <w:rsid w:val="3E611186"/>
    <w:rsid w:val="3E6B3DB3"/>
    <w:rsid w:val="3E6E7451"/>
    <w:rsid w:val="3E7051CF"/>
    <w:rsid w:val="3E751675"/>
    <w:rsid w:val="3E907376"/>
    <w:rsid w:val="3EAA5E23"/>
    <w:rsid w:val="3EB219E2"/>
    <w:rsid w:val="3EC3774B"/>
    <w:rsid w:val="3EC534C3"/>
    <w:rsid w:val="3EC7548D"/>
    <w:rsid w:val="3ECB6A93"/>
    <w:rsid w:val="3ED74FA5"/>
    <w:rsid w:val="3EFC6BD3"/>
    <w:rsid w:val="3F31639F"/>
    <w:rsid w:val="3F322B84"/>
    <w:rsid w:val="3F3643C1"/>
    <w:rsid w:val="3F381EE7"/>
    <w:rsid w:val="3F397A0D"/>
    <w:rsid w:val="3F542A99"/>
    <w:rsid w:val="3F584337"/>
    <w:rsid w:val="3F7158C2"/>
    <w:rsid w:val="3F7F7B16"/>
    <w:rsid w:val="3F9133A5"/>
    <w:rsid w:val="3F995D77"/>
    <w:rsid w:val="3F9966FE"/>
    <w:rsid w:val="3F9F3C1C"/>
    <w:rsid w:val="3FAF307A"/>
    <w:rsid w:val="3FBD23EC"/>
    <w:rsid w:val="3FBD35AA"/>
    <w:rsid w:val="3FC90D91"/>
    <w:rsid w:val="3FCF2120"/>
    <w:rsid w:val="3FDA4483"/>
    <w:rsid w:val="3FDF6807"/>
    <w:rsid w:val="3FEC2CD2"/>
    <w:rsid w:val="3FFB135D"/>
    <w:rsid w:val="400D2FDF"/>
    <w:rsid w:val="401364B0"/>
    <w:rsid w:val="402C1320"/>
    <w:rsid w:val="403B16F9"/>
    <w:rsid w:val="40436D96"/>
    <w:rsid w:val="404623E2"/>
    <w:rsid w:val="404843AC"/>
    <w:rsid w:val="405F586F"/>
    <w:rsid w:val="40664E49"/>
    <w:rsid w:val="406859C6"/>
    <w:rsid w:val="406E36E7"/>
    <w:rsid w:val="40842F0A"/>
    <w:rsid w:val="40B76E3C"/>
    <w:rsid w:val="40B855E5"/>
    <w:rsid w:val="40C85577"/>
    <w:rsid w:val="40D508D0"/>
    <w:rsid w:val="410F4ECA"/>
    <w:rsid w:val="41145384"/>
    <w:rsid w:val="41214BFD"/>
    <w:rsid w:val="41311D57"/>
    <w:rsid w:val="414F46B2"/>
    <w:rsid w:val="41536253"/>
    <w:rsid w:val="415C22A6"/>
    <w:rsid w:val="4168282C"/>
    <w:rsid w:val="417E7959"/>
    <w:rsid w:val="41807A0E"/>
    <w:rsid w:val="41856F3A"/>
    <w:rsid w:val="419453CF"/>
    <w:rsid w:val="41AD023F"/>
    <w:rsid w:val="41BF069E"/>
    <w:rsid w:val="41C77552"/>
    <w:rsid w:val="41FB544E"/>
    <w:rsid w:val="42004812"/>
    <w:rsid w:val="420752A4"/>
    <w:rsid w:val="42184F02"/>
    <w:rsid w:val="421D00F3"/>
    <w:rsid w:val="421E1AFC"/>
    <w:rsid w:val="421F2EEA"/>
    <w:rsid w:val="421F738E"/>
    <w:rsid w:val="42206C63"/>
    <w:rsid w:val="42404ECD"/>
    <w:rsid w:val="425A03C6"/>
    <w:rsid w:val="425A2175"/>
    <w:rsid w:val="42614BEF"/>
    <w:rsid w:val="42641245"/>
    <w:rsid w:val="42666D6B"/>
    <w:rsid w:val="42770F78"/>
    <w:rsid w:val="42792C17"/>
    <w:rsid w:val="42890465"/>
    <w:rsid w:val="428C60A6"/>
    <w:rsid w:val="42A47894"/>
    <w:rsid w:val="42B71375"/>
    <w:rsid w:val="42CB4E20"/>
    <w:rsid w:val="42E859D2"/>
    <w:rsid w:val="42EB34F3"/>
    <w:rsid w:val="42F779C3"/>
    <w:rsid w:val="42FA5706"/>
    <w:rsid w:val="431C1883"/>
    <w:rsid w:val="431F740D"/>
    <w:rsid w:val="432033BE"/>
    <w:rsid w:val="4335673E"/>
    <w:rsid w:val="43417202"/>
    <w:rsid w:val="435412BA"/>
    <w:rsid w:val="43776D56"/>
    <w:rsid w:val="4383394D"/>
    <w:rsid w:val="43B753A5"/>
    <w:rsid w:val="43CC70A2"/>
    <w:rsid w:val="43F5A9E6"/>
    <w:rsid w:val="43F73FEE"/>
    <w:rsid w:val="43FD7C55"/>
    <w:rsid w:val="441445A5"/>
    <w:rsid w:val="441A0E84"/>
    <w:rsid w:val="441E71D2"/>
    <w:rsid w:val="44235C04"/>
    <w:rsid w:val="44246D31"/>
    <w:rsid w:val="44293563"/>
    <w:rsid w:val="443426C6"/>
    <w:rsid w:val="443609BF"/>
    <w:rsid w:val="44654E01"/>
    <w:rsid w:val="44676DCB"/>
    <w:rsid w:val="447A08AC"/>
    <w:rsid w:val="449C4CC6"/>
    <w:rsid w:val="44A678F3"/>
    <w:rsid w:val="44C22253"/>
    <w:rsid w:val="44C91BE7"/>
    <w:rsid w:val="44CA070F"/>
    <w:rsid w:val="44CB7F4F"/>
    <w:rsid w:val="44CE6E4A"/>
    <w:rsid w:val="44D3620E"/>
    <w:rsid w:val="44E73A68"/>
    <w:rsid w:val="44E957B0"/>
    <w:rsid w:val="44F67A30"/>
    <w:rsid w:val="44FE3831"/>
    <w:rsid w:val="451231DA"/>
    <w:rsid w:val="45355EC3"/>
    <w:rsid w:val="453C2005"/>
    <w:rsid w:val="453E62C9"/>
    <w:rsid w:val="45433394"/>
    <w:rsid w:val="454500C2"/>
    <w:rsid w:val="454C22E0"/>
    <w:rsid w:val="455410FD"/>
    <w:rsid w:val="455E01CE"/>
    <w:rsid w:val="45617CBE"/>
    <w:rsid w:val="45626EC4"/>
    <w:rsid w:val="45664E2D"/>
    <w:rsid w:val="45694EEA"/>
    <w:rsid w:val="456A4DC4"/>
    <w:rsid w:val="4575233B"/>
    <w:rsid w:val="457D1E9D"/>
    <w:rsid w:val="4588524B"/>
    <w:rsid w:val="4597548E"/>
    <w:rsid w:val="459A4E19"/>
    <w:rsid w:val="459C2AA4"/>
    <w:rsid w:val="45AB2CE7"/>
    <w:rsid w:val="45B47DEE"/>
    <w:rsid w:val="45C4478B"/>
    <w:rsid w:val="45CA3185"/>
    <w:rsid w:val="45EE7F52"/>
    <w:rsid w:val="45F00126"/>
    <w:rsid w:val="45F96148"/>
    <w:rsid w:val="460C158D"/>
    <w:rsid w:val="460E39A2"/>
    <w:rsid w:val="46132D66"/>
    <w:rsid w:val="462D430A"/>
    <w:rsid w:val="463A60AC"/>
    <w:rsid w:val="463B050F"/>
    <w:rsid w:val="464502D5"/>
    <w:rsid w:val="46473698"/>
    <w:rsid w:val="464D790E"/>
    <w:rsid w:val="46A62763"/>
    <w:rsid w:val="46B8390E"/>
    <w:rsid w:val="46BD3C28"/>
    <w:rsid w:val="46C87FF5"/>
    <w:rsid w:val="46DC3AA0"/>
    <w:rsid w:val="46F14C9A"/>
    <w:rsid w:val="46F30DEA"/>
    <w:rsid w:val="47023939"/>
    <w:rsid w:val="472B7AA5"/>
    <w:rsid w:val="47314CD5"/>
    <w:rsid w:val="4735425F"/>
    <w:rsid w:val="47507FEA"/>
    <w:rsid w:val="47525B10"/>
    <w:rsid w:val="47541888"/>
    <w:rsid w:val="475A00E4"/>
    <w:rsid w:val="47665118"/>
    <w:rsid w:val="476A10AC"/>
    <w:rsid w:val="476A2E5A"/>
    <w:rsid w:val="4770050B"/>
    <w:rsid w:val="47705F96"/>
    <w:rsid w:val="478F7D43"/>
    <w:rsid w:val="479C4FDD"/>
    <w:rsid w:val="479D02EE"/>
    <w:rsid w:val="47B9793D"/>
    <w:rsid w:val="47D055B8"/>
    <w:rsid w:val="47E711BB"/>
    <w:rsid w:val="47E744AA"/>
    <w:rsid w:val="47E81FD1"/>
    <w:rsid w:val="47F40C5C"/>
    <w:rsid w:val="47F52C34"/>
    <w:rsid w:val="47FB7F56"/>
    <w:rsid w:val="47FC174E"/>
    <w:rsid w:val="481D611E"/>
    <w:rsid w:val="48362E9D"/>
    <w:rsid w:val="483829F2"/>
    <w:rsid w:val="484336AB"/>
    <w:rsid w:val="48510339"/>
    <w:rsid w:val="4851401A"/>
    <w:rsid w:val="4852465A"/>
    <w:rsid w:val="48645AFB"/>
    <w:rsid w:val="486A50DB"/>
    <w:rsid w:val="48733F90"/>
    <w:rsid w:val="48891565"/>
    <w:rsid w:val="489D100D"/>
    <w:rsid w:val="48A00AFD"/>
    <w:rsid w:val="48A530A6"/>
    <w:rsid w:val="48C253D6"/>
    <w:rsid w:val="48DD3AFF"/>
    <w:rsid w:val="48E03332"/>
    <w:rsid w:val="48E1714C"/>
    <w:rsid w:val="48EB621C"/>
    <w:rsid w:val="48FC56F4"/>
    <w:rsid w:val="49033141"/>
    <w:rsid w:val="492E6109"/>
    <w:rsid w:val="493D00FA"/>
    <w:rsid w:val="49441489"/>
    <w:rsid w:val="496B110B"/>
    <w:rsid w:val="497E2BEC"/>
    <w:rsid w:val="498126DD"/>
    <w:rsid w:val="49832488"/>
    <w:rsid w:val="499A554C"/>
    <w:rsid w:val="49A54067"/>
    <w:rsid w:val="49C7513C"/>
    <w:rsid w:val="49D573EF"/>
    <w:rsid w:val="49DF11B1"/>
    <w:rsid w:val="49EE03A8"/>
    <w:rsid w:val="49F27137"/>
    <w:rsid w:val="4A0A26D2"/>
    <w:rsid w:val="4A2B43F6"/>
    <w:rsid w:val="4A5D0A54"/>
    <w:rsid w:val="4A5D2217"/>
    <w:rsid w:val="4A5D4EF8"/>
    <w:rsid w:val="4A7B3768"/>
    <w:rsid w:val="4A873D23"/>
    <w:rsid w:val="4A8B4BA1"/>
    <w:rsid w:val="4A9F72BE"/>
    <w:rsid w:val="4AA03036"/>
    <w:rsid w:val="4AA30431"/>
    <w:rsid w:val="4AAA5C63"/>
    <w:rsid w:val="4AD8554C"/>
    <w:rsid w:val="4AEF2D06"/>
    <w:rsid w:val="4AF21EA6"/>
    <w:rsid w:val="4B0435C5"/>
    <w:rsid w:val="4B082D83"/>
    <w:rsid w:val="4B1F363C"/>
    <w:rsid w:val="4B223A4B"/>
    <w:rsid w:val="4B2C48CA"/>
    <w:rsid w:val="4B2E23F0"/>
    <w:rsid w:val="4B3F45FD"/>
    <w:rsid w:val="4B5C74FA"/>
    <w:rsid w:val="4B6202EC"/>
    <w:rsid w:val="4B683B54"/>
    <w:rsid w:val="4B685669"/>
    <w:rsid w:val="4B75001F"/>
    <w:rsid w:val="4B7C130B"/>
    <w:rsid w:val="4B7E5126"/>
    <w:rsid w:val="4B906C07"/>
    <w:rsid w:val="4B9304A5"/>
    <w:rsid w:val="4B9765DA"/>
    <w:rsid w:val="4B9F32EE"/>
    <w:rsid w:val="4BA10E14"/>
    <w:rsid w:val="4BA83720"/>
    <w:rsid w:val="4BB5041C"/>
    <w:rsid w:val="4BB5666E"/>
    <w:rsid w:val="4BEE7D27"/>
    <w:rsid w:val="4C116763"/>
    <w:rsid w:val="4C1E2465"/>
    <w:rsid w:val="4C261319"/>
    <w:rsid w:val="4C37680E"/>
    <w:rsid w:val="4C404189"/>
    <w:rsid w:val="4C43011D"/>
    <w:rsid w:val="4C4579F1"/>
    <w:rsid w:val="4C520360"/>
    <w:rsid w:val="4C581742"/>
    <w:rsid w:val="4C5C2F8D"/>
    <w:rsid w:val="4C6911B0"/>
    <w:rsid w:val="4C6A38FC"/>
    <w:rsid w:val="4C73362E"/>
    <w:rsid w:val="4C8147A2"/>
    <w:rsid w:val="4C8D7412"/>
    <w:rsid w:val="4C96024D"/>
    <w:rsid w:val="4C975D73"/>
    <w:rsid w:val="4CAC7A71"/>
    <w:rsid w:val="4CAF6F5A"/>
    <w:rsid w:val="4CB34312"/>
    <w:rsid w:val="4CB85FE1"/>
    <w:rsid w:val="4CBB3883"/>
    <w:rsid w:val="4CD82614"/>
    <w:rsid w:val="4CEC4311"/>
    <w:rsid w:val="4D1A70D0"/>
    <w:rsid w:val="4D1B3E84"/>
    <w:rsid w:val="4D314588"/>
    <w:rsid w:val="4D373867"/>
    <w:rsid w:val="4D3F08E5"/>
    <w:rsid w:val="4D4B0CF7"/>
    <w:rsid w:val="4D526D64"/>
    <w:rsid w:val="4D5756EE"/>
    <w:rsid w:val="4D5F4AE3"/>
    <w:rsid w:val="4D810EFD"/>
    <w:rsid w:val="4D897DB2"/>
    <w:rsid w:val="4D8E53C8"/>
    <w:rsid w:val="4D904353"/>
    <w:rsid w:val="4D91097D"/>
    <w:rsid w:val="4D9210DE"/>
    <w:rsid w:val="4D97427D"/>
    <w:rsid w:val="4DA41222"/>
    <w:rsid w:val="4DB12AF5"/>
    <w:rsid w:val="4DB72B71"/>
    <w:rsid w:val="4DBF79CA"/>
    <w:rsid w:val="4E1E674C"/>
    <w:rsid w:val="4E467338"/>
    <w:rsid w:val="4E65437B"/>
    <w:rsid w:val="4E7632D7"/>
    <w:rsid w:val="4E85E92C"/>
    <w:rsid w:val="4E9B7735"/>
    <w:rsid w:val="4E9D35C5"/>
    <w:rsid w:val="4EA053B3"/>
    <w:rsid w:val="4EA12ED9"/>
    <w:rsid w:val="4EB62E28"/>
    <w:rsid w:val="4EBF68B5"/>
    <w:rsid w:val="4EC85A16"/>
    <w:rsid w:val="4ED35788"/>
    <w:rsid w:val="4EDA17D1"/>
    <w:rsid w:val="4EE31F57"/>
    <w:rsid w:val="4EE564E6"/>
    <w:rsid w:val="4EEC3BBC"/>
    <w:rsid w:val="4EF31987"/>
    <w:rsid w:val="4EFB4CDF"/>
    <w:rsid w:val="4F0A6CD0"/>
    <w:rsid w:val="4F2542C7"/>
    <w:rsid w:val="4F28472D"/>
    <w:rsid w:val="4F326BE0"/>
    <w:rsid w:val="4F38383D"/>
    <w:rsid w:val="4F473A81"/>
    <w:rsid w:val="4F5148FF"/>
    <w:rsid w:val="4F680301"/>
    <w:rsid w:val="4F8B748F"/>
    <w:rsid w:val="4FA123BC"/>
    <w:rsid w:val="4FAC7D88"/>
    <w:rsid w:val="4FB63FC6"/>
    <w:rsid w:val="4FC74BC1"/>
    <w:rsid w:val="4FE93272"/>
    <w:rsid w:val="50081D33"/>
    <w:rsid w:val="500E27F0"/>
    <w:rsid w:val="50141FA4"/>
    <w:rsid w:val="501778F7"/>
    <w:rsid w:val="502838B2"/>
    <w:rsid w:val="50414974"/>
    <w:rsid w:val="50483F54"/>
    <w:rsid w:val="5060129E"/>
    <w:rsid w:val="506568B4"/>
    <w:rsid w:val="506619AC"/>
    <w:rsid w:val="506D39BB"/>
    <w:rsid w:val="507E34D2"/>
    <w:rsid w:val="508605D9"/>
    <w:rsid w:val="509727E6"/>
    <w:rsid w:val="50A05B3E"/>
    <w:rsid w:val="50A15412"/>
    <w:rsid w:val="50A373DC"/>
    <w:rsid w:val="50A849F3"/>
    <w:rsid w:val="50AB5D35"/>
    <w:rsid w:val="50B12ABA"/>
    <w:rsid w:val="50B94FA0"/>
    <w:rsid w:val="50CA4969"/>
    <w:rsid w:val="50D55480"/>
    <w:rsid w:val="50D70E34"/>
    <w:rsid w:val="50E87B02"/>
    <w:rsid w:val="50ED0F47"/>
    <w:rsid w:val="50F33EC0"/>
    <w:rsid w:val="51024103"/>
    <w:rsid w:val="51107128"/>
    <w:rsid w:val="51145A28"/>
    <w:rsid w:val="51317349"/>
    <w:rsid w:val="514209A3"/>
    <w:rsid w:val="514C537E"/>
    <w:rsid w:val="51825244"/>
    <w:rsid w:val="5188659B"/>
    <w:rsid w:val="518D7C8E"/>
    <w:rsid w:val="519136D9"/>
    <w:rsid w:val="51B00003"/>
    <w:rsid w:val="51B46D9A"/>
    <w:rsid w:val="51BF0246"/>
    <w:rsid w:val="51CC76CF"/>
    <w:rsid w:val="51D51818"/>
    <w:rsid w:val="51EC4713"/>
    <w:rsid w:val="51F81024"/>
    <w:rsid w:val="52263E21"/>
    <w:rsid w:val="522F592B"/>
    <w:rsid w:val="52354064"/>
    <w:rsid w:val="52391DA6"/>
    <w:rsid w:val="525E70D8"/>
    <w:rsid w:val="52650244"/>
    <w:rsid w:val="526A5609"/>
    <w:rsid w:val="528150CF"/>
    <w:rsid w:val="52880F0E"/>
    <w:rsid w:val="52B5643B"/>
    <w:rsid w:val="52BB0A0D"/>
    <w:rsid w:val="52CF270B"/>
    <w:rsid w:val="52D34825"/>
    <w:rsid w:val="52D72BE8"/>
    <w:rsid w:val="52DB2E5E"/>
    <w:rsid w:val="52E15F9A"/>
    <w:rsid w:val="52E87330"/>
    <w:rsid w:val="52EA4E4F"/>
    <w:rsid w:val="52ED0DE3"/>
    <w:rsid w:val="52F56CF9"/>
    <w:rsid w:val="52F91536"/>
    <w:rsid w:val="52FB68AA"/>
    <w:rsid w:val="532B0EE7"/>
    <w:rsid w:val="532C36B9"/>
    <w:rsid w:val="53746DD7"/>
    <w:rsid w:val="537619CC"/>
    <w:rsid w:val="53771AE0"/>
    <w:rsid w:val="537A315A"/>
    <w:rsid w:val="537E7AEE"/>
    <w:rsid w:val="53841D56"/>
    <w:rsid w:val="538E4779"/>
    <w:rsid w:val="53C84588"/>
    <w:rsid w:val="53D8739D"/>
    <w:rsid w:val="53DC50DF"/>
    <w:rsid w:val="53DD2C05"/>
    <w:rsid w:val="53DF24DA"/>
    <w:rsid w:val="53EB6558"/>
    <w:rsid w:val="53FA5565"/>
    <w:rsid w:val="540B7773"/>
    <w:rsid w:val="54195F23"/>
    <w:rsid w:val="541F6FB4"/>
    <w:rsid w:val="54275B4C"/>
    <w:rsid w:val="543479C3"/>
    <w:rsid w:val="54436F0C"/>
    <w:rsid w:val="544A1604"/>
    <w:rsid w:val="5452714F"/>
    <w:rsid w:val="546649A9"/>
    <w:rsid w:val="546B0B1D"/>
    <w:rsid w:val="546B6463"/>
    <w:rsid w:val="5474356A"/>
    <w:rsid w:val="54745318"/>
    <w:rsid w:val="54795747"/>
    <w:rsid w:val="547B76FD"/>
    <w:rsid w:val="5486504B"/>
    <w:rsid w:val="548A297C"/>
    <w:rsid w:val="548F2152"/>
    <w:rsid w:val="54B017E2"/>
    <w:rsid w:val="54BC30CB"/>
    <w:rsid w:val="54BC6CBF"/>
    <w:rsid w:val="54C87412"/>
    <w:rsid w:val="54CA2EBB"/>
    <w:rsid w:val="54D31A33"/>
    <w:rsid w:val="54D77655"/>
    <w:rsid w:val="54E029AD"/>
    <w:rsid w:val="54E81862"/>
    <w:rsid w:val="54F80E8E"/>
    <w:rsid w:val="5503669C"/>
    <w:rsid w:val="550D751A"/>
    <w:rsid w:val="551C775D"/>
    <w:rsid w:val="552A3C28"/>
    <w:rsid w:val="552D3F83"/>
    <w:rsid w:val="55410F72"/>
    <w:rsid w:val="554271C4"/>
    <w:rsid w:val="55431275"/>
    <w:rsid w:val="554A6079"/>
    <w:rsid w:val="554F33C2"/>
    <w:rsid w:val="555D2250"/>
    <w:rsid w:val="55782BE6"/>
    <w:rsid w:val="55A554AB"/>
    <w:rsid w:val="55C45E99"/>
    <w:rsid w:val="55CA772F"/>
    <w:rsid w:val="55CE0A58"/>
    <w:rsid w:val="55CE2B34"/>
    <w:rsid w:val="55E042E4"/>
    <w:rsid w:val="55E4027B"/>
    <w:rsid w:val="55F45FE4"/>
    <w:rsid w:val="55FA7A9F"/>
    <w:rsid w:val="560426CB"/>
    <w:rsid w:val="560C1580"/>
    <w:rsid w:val="564E1B99"/>
    <w:rsid w:val="566D1DA4"/>
    <w:rsid w:val="566E223B"/>
    <w:rsid w:val="567052AC"/>
    <w:rsid w:val="568174D2"/>
    <w:rsid w:val="56892BD1"/>
    <w:rsid w:val="568C3EEB"/>
    <w:rsid w:val="56951575"/>
    <w:rsid w:val="5698507B"/>
    <w:rsid w:val="56B063AF"/>
    <w:rsid w:val="56C164AF"/>
    <w:rsid w:val="56CA303F"/>
    <w:rsid w:val="56CD51B3"/>
    <w:rsid w:val="56DA167E"/>
    <w:rsid w:val="56E051B5"/>
    <w:rsid w:val="56F113E7"/>
    <w:rsid w:val="56FF06BF"/>
    <w:rsid w:val="570010E5"/>
    <w:rsid w:val="57272B15"/>
    <w:rsid w:val="572D5C52"/>
    <w:rsid w:val="574134AB"/>
    <w:rsid w:val="574B611A"/>
    <w:rsid w:val="574F5BC8"/>
    <w:rsid w:val="57650F48"/>
    <w:rsid w:val="576A47B0"/>
    <w:rsid w:val="576C5A03"/>
    <w:rsid w:val="5770525C"/>
    <w:rsid w:val="57723665"/>
    <w:rsid w:val="577C1343"/>
    <w:rsid w:val="577E025B"/>
    <w:rsid w:val="577E10B0"/>
    <w:rsid w:val="5794182D"/>
    <w:rsid w:val="579A1556"/>
    <w:rsid w:val="579C1151"/>
    <w:rsid w:val="57A26ABF"/>
    <w:rsid w:val="57A37CC2"/>
    <w:rsid w:val="57A8352A"/>
    <w:rsid w:val="57B63E99"/>
    <w:rsid w:val="57B6680D"/>
    <w:rsid w:val="57D12A81"/>
    <w:rsid w:val="57D37C02"/>
    <w:rsid w:val="57EE2B60"/>
    <w:rsid w:val="57F16C7F"/>
    <w:rsid w:val="58276B45"/>
    <w:rsid w:val="582C7CB7"/>
    <w:rsid w:val="583A23AC"/>
    <w:rsid w:val="584B45E2"/>
    <w:rsid w:val="584C035A"/>
    <w:rsid w:val="58541398"/>
    <w:rsid w:val="58604F48"/>
    <w:rsid w:val="58676932"/>
    <w:rsid w:val="587F6039"/>
    <w:rsid w:val="58865FE1"/>
    <w:rsid w:val="588B17C8"/>
    <w:rsid w:val="588B2C30"/>
    <w:rsid w:val="58AC0E00"/>
    <w:rsid w:val="58AF2FF0"/>
    <w:rsid w:val="58B02697"/>
    <w:rsid w:val="58BD6B62"/>
    <w:rsid w:val="58CF6BDA"/>
    <w:rsid w:val="58D07C6C"/>
    <w:rsid w:val="58DC348C"/>
    <w:rsid w:val="58F5279F"/>
    <w:rsid w:val="58F92290"/>
    <w:rsid w:val="58FA7DB6"/>
    <w:rsid w:val="58FE78A6"/>
    <w:rsid w:val="5916058E"/>
    <w:rsid w:val="593C5B29"/>
    <w:rsid w:val="59426F4C"/>
    <w:rsid w:val="595079D6"/>
    <w:rsid w:val="59513E7A"/>
    <w:rsid w:val="59576FB6"/>
    <w:rsid w:val="596D5BB2"/>
    <w:rsid w:val="59814724"/>
    <w:rsid w:val="598E7D27"/>
    <w:rsid w:val="59A87812"/>
    <w:rsid w:val="59B529C6"/>
    <w:rsid w:val="59B63CDD"/>
    <w:rsid w:val="59C53F20"/>
    <w:rsid w:val="59C7626C"/>
    <w:rsid w:val="59DA5F83"/>
    <w:rsid w:val="59DC0277"/>
    <w:rsid w:val="59E37F8F"/>
    <w:rsid w:val="59EE5C67"/>
    <w:rsid w:val="59FE2E9E"/>
    <w:rsid w:val="5A0708EC"/>
    <w:rsid w:val="5A0D751F"/>
    <w:rsid w:val="5A113609"/>
    <w:rsid w:val="5A144EA7"/>
    <w:rsid w:val="5A1A070F"/>
    <w:rsid w:val="5A292701"/>
    <w:rsid w:val="5A463515"/>
    <w:rsid w:val="5A551748"/>
    <w:rsid w:val="5A683232"/>
    <w:rsid w:val="5A687F8A"/>
    <w:rsid w:val="5A8B1636"/>
    <w:rsid w:val="5AA20705"/>
    <w:rsid w:val="5AA63D51"/>
    <w:rsid w:val="5AB3646E"/>
    <w:rsid w:val="5AB72A97"/>
    <w:rsid w:val="5AD43390"/>
    <w:rsid w:val="5ADA7E9F"/>
    <w:rsid w:val="5ADE798F"/>
    <w:rsid w:val="5ADF7263"/>
    <w:rsid w:val="5AE34FA5"/>
    <w:rsid w:val="5AE900E2"/>
    <w:rsid w:val="5AEB22BF"/>
    <w:rsid w:val="5AF35203"/>
    <w:rsid w:val="5AFD593B"/>
    <w:rsid w:val="5B1038C0"/>
    <w:rsid w:val="5B1909C7"/>
    <w:rsid w:val="5B220B50"/>
    <w:rsid w:val="5B3A093D"/>
    <w:rsid w:val="5B3A3C64"/>
    <w:rsid w:val="5B3C7BFF"/>
    <w:rsid w:val="5B3D176F"/>
    <w:rsid w:val="5B54600B"/>
    <w:rsid w:val="5B661B65"/>
    <w:rsid w:val="5B6A2FD1"/>
    <w:rsid w:val="5B6B37F0"/>
    <w:rsid w:val="5B721EF0"/>
    <w:rsid w:val="5B773940"/>
    <w:rsid w:val="5B81031A"/>
    <w:rsid w:val="5B8E0764"/>
    <w:rsid w:val="5BAD110F"/>
    <w:rsid w:val="5BAF30D9"/>
    <w:rsid w:val="5BBA087B"/>
    <w:rsid w:val="5BBA55DA"/>
    <w:rsid w:val="5BCC5A39"/>
    <w:rsid w:val="5BEF6B8F"/>
    <w:rsid w:val="5BFE0084"/>
    <w:rsid w:val="5C25339C"/>
    <w:rsid w:val="5C2A1DC1"/>
    <w:rsid w:val="5C313AEE"/>
    <w:rsid w:val="5C410252"/>
    <w:rsid w:val="5C473312"/>
    <w:rsid w:val="5C5F68AD"/>
    <w:rsid w:val="5C627240"/>
    <w:rsid w:val="5C740E40"/>
    <w:rsid w:val="5C7560D1"/>
    <w:rsid w:val="5C757E7F"/>
    <w:rsid w:val="5C8E0F41"/>
    <w:rsid w:val="5C961BA3"/>
    <w:rsid w:val="5CAC13C7"/>
    <w:rsid w:val="5CB22D15"/>
    <w:rsid w:val="5CB30AFE"/>
    <w:rsid w:val="5CCF07F6"/>
    <w:rsid w:val="5CE96177"/>
    <w:rsid w:val="5CED210B"/>
    <w:rsid w:val="5D037789"/>
    <w:rsid w:val="5D224836"/>
    <w:rsid w:val="5D2B49E2"/>
    <w:rsid w:val="5D327B1E"/>
    <w:rsid w:val="5D474C8C"/>
    <w:rsid w:val="5D494E68"/>
    <w:rsid w:val="5D4C34E0"/>
    <w:rsid w:val="5D5B7F6A"/>
    <w:rsid w:val="5D827857"/>
    <w:rsid w:val="5D8365CC"/>
    <w:rsid w:val="5D8440F2"/>
    <w:rsid w:val="5D923B53"/>
    <w:rsid w:val="5DA54794"/>
    <w:rsid w:val="5DBB5D65"/>
    <w:rsid w:val="5DC6470A"/>
    <w:rsid w:val="5DDF64C4"/>
    <w:rsid w:val="5DE132F2"/>
    <w:rsid w:val="5DE227FB"/>
    <w:rsid w:val="5DEC2F85"/>
    <w:rsid w:val="5DEE6485"/>
    <w:rsid w:val="5DF748C4"/>
    <w:rsid w:val="5DFE3EA4"/>
    <w:rsid w:val="5E147B0C"/>
    <w:rsid w:val="5E1D07CE"/>
    <w:rsid w:val="5E3873B6"/>
    <w:rsid w:val="5E39760D"/>
    <w:rsid w:val="5E3D056E"/>
    <w:rsid w:val="5E742231"/>
    <w:rsid w:val="5E8D4F5B"/>
    <w:rsid w:val="5EA93E10"/>
    <w:rsid w:val="5EAA7B88"/>
    <w:rsid w:val="5EBB7FE7"/>
    <w:rsid w:val="5EDE7DB1"/>
    <w:rsid w:val="5EE40D6E"/>
    <w:rsid w:val="5EE906B0"/>
    <w:rsid w:val="5EEE216B"/>
    <w:rsid w:val="5F0D42A2"/>
    <w:rsid w:val="5F265461"/>
    <w:rsid w:val="5F3969AE"/>
    <w:rsid w:val="5F3E15C9"/>
    <w:rsid w:val="5F42422B"/>
    <w:rsid w:val="5F5F6BC4"/>
    <w:rsid w:val="5F751F44"/>
    <w:rsid w:val="5F8E3006"/>
    <w:rsid w:val="5F986701"/>
    <w:rsid w:val="5FAE500A"/>
    <w:rsid w:val="5FAF28BA"/>
    <w:rsid w:val="5FB707AE"/>
    <w:rsid w:val="5FB91974"/>
    <w:rsid w:val="5FB94527"/>
    <w:rsid w:val="5FBA7CD0"/>
    <w:rsid w:val="5FBB33F2"/>
    <w:rsid w:val="5FCD59A5"/>
    <w:rsid w:val="5FD255E8"/>
    <w:rsid w:val="5FE61094"/>
    <w:rsid w:val="5FFFCAD8"/>
    <w:rsid w:val="60150B9A"/>
    <w:rsid w:val="601B2AEB"/>
    <w:rsid w:val="602120CC"/>
    <w:rsid w:val="60286E0D"/>
    <w:rsid w:val="603045D2"/>
    <w:rsid w:val="604D6FB7"/>
    <w:rsid w:val="60561D75"/>
    <w:rsid w:val="605A577A"/>
    <w:rsid w:val="605D6C9F"/>
    <w:rsid w:val="60B116A2"/>
    <w:rsid w:val="60BD3BA3"/>
    <w:rsid w:val="60C013A7"/>
    <w:rsid w:val="60C504A3"/>
    <w:rsid w:val="60C53C75"/>
    <w:rsid w:val="60C546D6"/>
    <w:rsid w:val="60C74A21"/>
    <w:rsid w:val="60C74FC7"/>
    <w:rsid w:val="60CF7210"/>
    <w:rsid w:val="60D13AF2"/>
    <w:rsid w:val="60DA226B"/>
    <w:rsid w:val="60E70C20"/>
    <w:rsid w:val="60F94EC0"/>
    <w:rsid w:val="610572F8"/>
    <w:rsid w:val="61073CDC"/>
    <w:rsid w:val="61113EEE"/>
    <w:rsid w:val="6118527D"/>
    <w:rsid w:val="611B4D6D"/>
    <w:rsid w:val="611E7CB8"/>
    <w:rsid w:val="61265BEC"/>
    <w:rsid w:val="61294F77"/>
    <w:rsid w:val="613876CD"/>
    <w:rsid w:val="61460EA5"/>
    <w:rsid w:val="61656D06"/>
    <w:rsid w:val="61761FF8"/>
    <w:rsid w:val="617A1A94"/>
    <w:rsid w:val="61854440"/>
    <w:rsid w:val="6186668A"/>
    <w:rsid w:val="618943CD"/>
    <w:rsid w:val="619E4D5C"/>
    <w:rsid w:val="61A60ADB"/>
    <w:rsid w:val="61C25BCA"/>
    <w:rsid w:val="61DE5B6C"/>
    <w:rsid w:val="61E84924"/>
    <w:rsid w:val="61EB2991"/>
    <w:rsid w:val="61F9485C"/>
    <w:rsid w:val="61FE26C5"/>
    <w:rsid w:val="6200643D"/>
    <w:rsid w:val="62141EE8"/>
    <w:rsid w:val="622A34BA"/>
    <w:rsid w:val="625563A6"/>
    <w:rsid w:val="62677892"/>
    <w:rsid w:val="628030DA"/>
    <w:rsid w:val="629D284C"/>
    <w:rsid w:val="62A82630"/>
    <w:rsid w:val="62B603E3"/>
    <w:rsid w:val="62BB2364"/>
    <w:rsid w:val="62DB2A06"/>
    <w:rsid w:val="62DD677E"/>
    <w:rsid w:val="62DF24F6"/>
    <w:rsid w:val="62E7143E"/>
    <w:rsid w:val="62F91039"/>
    <w:rsid w:val="630737FB"/>
    <w:rsid w:val="63220635"/>
    <w:rsid w:val="632B573B"/>
    <w:rsid w:val="633640E0"/>
    <w:rsid w:val="63402869"/>
    <w:rsid w:val="635D72A7"/>
    <w:rsid w:val="63624ED5"/>
    <w:rsid w:val="636E73D6"/>
    <w:rsid w:val="63781904"/>
    <w:rsid w:val="639C1186"/>
    <w:rsid w:val="63A1155A"/>
    <w:rsid w:val="63A96660"/>
    <w:rsid w:val="63AD702F"/>
    <w:rsid w:val="63B1167B"/>
    <w:rsid w:val="63B23DCE"/>
    <w:rsid w:val="63B35731"/>
    <w:rsid w:val="63BC2837"/>
    <w:rsid w:val="63CE497F"/>
    <w:rsid w:val="63E87188"/>
    <w:rsid w:val="63F544A3"/>
    <w:rsid w:val="63F73851"/>
    <w:rsid w:val="640560CD"/>
    <w:rsid w:val="641206A9"/>
    <w:rsid w:val="641343F9"/>
    <w:rsid w:val="64337EDE"/>
    <w:rsid w:val="6445282D"/>
    <w:rsid w:val="6449399F"/>
    <w:rsid w:val="64740A1C"/>
    <w:rsid w:val="6477050C"/>
    <w:rsid w:val="647924D6"/>
    <w:rsid w:val="64815730"/>
    <w:rsid w:val="64882719"/>
    <w:rsid w:val="64A62BA0"/>
    <w:rsid w:val="64B16179"/>
    <w:rsid w:val="64BC5A8A"/>
    <w:rsid w:val="64DE562C"/>
    <w:rsid w:val="64E2007C"/>
    <w:rsid w:val="64FD6C64"/>
    <w:rsid w:val="64FF38ED"/>
    <w:rsid w:val="65136487"/>
    <w:rsid w:val="65176DAA"/>
    <w:rsid w:val="651B533C"/>
    <w:rsid w:val="651C318A"/>
    <w:rsid w:val="651D7306"/>
    <w:rsid w:val="65287FF1"/>
    <w:rsid w:val="653308D7"/>
    <w:rsid w:val="653463FD"/>
    <w:rsid w:val="653F727C"/>
    <w:rsid w:val="65492D38"/>
    <w:rsid w:val="654C3747"/>
    <w:rsid w:val="65586462"/>
    <w:rsid w:val="655D5954"/>
    <w:rsid w:val="656F7435"/>
    <w:rsid w:val="657A02B4"/>
    <w:rsid w:val="65AB66C0"/>
    <w:rsid w:val="65B17A4E"/>
    <w:rsid w:val="65EF1A4C"/>
    <w:rsid w:val="65F75DA9"/>
    <w:rsid w:val="65F8742B"/>
    <w:rsid w:val="66003CA1"/>
    <w:rsid w:val="661E1587"/>
    <w:rsid w:val="66242C53"/>
    <w:rsid w:val="66330441"/>
    <w:rsid w:val="66420C70"/>
    <w:rsid w:val="6646463A"/>
    <w:rsid w:val="664D3C1B"/>
    <w:rsid w:val="66546D57"/>
    <w:rsid w:val="6659436D"/>
    <w:rsid w:val="66B07FB8"/>
    <w:rsid w:val="66B10381"/>
    <w:rsid w:val="66B9305E"/>
    <w:rsid w:val="66BB5028"/>
    <w:rsid w:val="66C20165"/>
    <w:rsid w:val="66C23C0B"/>
    <w:rsid w:val="66D1190D"/>
    <w:rsid w:val="66D33A70"/>
    <w:rsid w:val="66D62152"/>
    <w:rsid w:val="66E52B26"/>
    <w:rsid w:val="66F87F5C"/>
    <w:rsid w:val="66FD119D"/>
    <w:rsid w:val="670950B0"/>
    <w:rsid w:val="67144587"/>
    <w:rsid w:val="67281F92"/>
    <w:rsid w:val="673646AF"/>
    <w:rsid w:val="67380427"/>
    <w:rsid w:val="67465984"/>
    <w:rsid w:val="675F40A0"/>
    <w:rsid w:val="67612DF5"/>
    <w:rsid w:val="677671A1"/>
    <w:rsid w:val="677E1BB2"/>
    <w:rsid w:val="678B49FB"/>
    <w:rsid w:val="67A56F96"/>
    <w:rsid w:val="67AF7FBD"/>
    <w:rsid w:val="67B3030B"/>
    <w:rsid w:val="67B46D8D"/>
    <w:rsid w:val="67CC0B6F"/>
    <w:rsid w:val="67D550AE"/>
    <w:rsid w:val="67E1286C"/>
    <w:rsid w:val="67EE31DB"/>
    <w:rsid w:val="681744E0"/>
    <w:rsid w:val="683D381B"/>
    <w:rsid w:val="683F7341"/>
    <w:rsid w:val="6852376A"/>
    <w:rsid w:val="68527038"/>
    <w:rsid w:val="685A43CD"/>
    <w:rsid w:val="685F19E3"/>
    <w:rsid w:val="68633281"/>
    <w:rsid w:val="6864524C"/>
    <w:rsid w:val="68651441"/>
    <w:rsid w:val="686D5EAE"/>
    <w:rsid w:val="688D47A2"/>
    <w:rsid w:val="689C2C37"/>
    <w:rsid w:val="68A51AEC"/>
    <w:rsid w:val="68AF38B3"/>
    <w:rsid w:val="68B41D2F"/>
    <w:rsid w:val="68C61A62"/>
    <w:rsid w:val="68C6663A"/>
    <w:rsid w:val="68D73C6F"/>
    <w:rsid w:val="68E7136C"/>
    <w:rsid w:val="68F16ADF"/>
    <w:rsid w:val="68FE5C6A"/>
    <w:rsid w:val="69044110"/>
    <w:rsid w:val="69076303"/>
    <w:rsid w:val="690B7334"/>
    <w:rsid w:val="690C3919"/>
    <w:rsid w:val="690F397F"/>
    <w:rsid w:val="691E6B78"/>
    <w:rsid w:val="69221EED"/>
    <w:rsid w:val="692549DB"/>
    <w:rsid w:val="692A6811"/>
    <w:rsid w:val="693122C3"/>
    <w:rsid w:val="695157D0"/>
    <w:rsid w:val="695A0F15"/>
    <w:rsid w:val="695F613F"/>
    <w:rsid w:val="696016D8"/>
    <w:rsid w:val="696372B1"/>
    <w:rsid w:val="696C085C"/>
    <w:rsid w:val="697F233D"/>
    <w:rsid w:val="69801C11"/>
    <w:rsid w:val="698512CC"/>
    <w:rsid w:val="69876056"/>
    <w:rsid w:val="69AC6EAA"/>
    <w:rsid w:val="69B86A24"/>
    <w:rsid w:val="69C45FA2"/>
    <w:rsid w:val="69CE47B7"/>
    <w:rsid w:val="69CF3426"/>
    <w:rsid w:val="69D87C9F"/>
    <w:rsid w:val="69DB153D"/>
    <w:rsid w:val="69E06B54"/>
    <w:rsid w:val="69FE2127"/>
    <w:rsid w:val="6A0F1E4B"/>
    <w:rsid w:val="6A136F29"/>
    <w:rsid w:val="6A16452A"/>
    <w:rsid w:val="6A342A02"/>
    <w:rsid w:val="6A470981"/>
    <w:rsid w:val="6A4964A7"/>
    <w:rsid w:val="6A505A87"/>
    <w:rsid w:val="6A582B8E"/>
    <w:rsid w:val="6A674B7F"/>
    <w:rsid w:val="6A6B28C1"/>
    <w:rsid w:val="6A7E0847"/>
    <w:rsid w:val="6A840DD0"/>
    <w:rsid w:val="6A86594D"/>
    <w:rsid w:val="6A8E1384"/>
    <w:rsid w:val="6A943B89"/>
    <w:rsid w:val="6AB575DA"/>
    <w:rsid w:val="6AB75B07"/>
    <w:rsid w:val="6ABE0C43"/>
    <w:rsid w:val="6AD62431"/>
    <w:rsid w:val="6ADC556D"/>
    <w:rsid w:val="6ADE3093"/>
    <w:rsid w:val="6AFA571E"/>
    <w:rsid w:val="6B145E90"/>
    <w:rsid w:val="6B1765A5"/>
    <w:rsid w:val="6B20545A"/>
    <w:rsid w:val="6B3E0D2F"/>
    <w:rsid w:val="6B454EC0"/>
    <w:rsid w:val="6B655563"/>
    <w:rsid w:val="6B7439F8"/>
    <w:rsid w:val="6B821C85"/>
    <w:rsid w:val="6B880E4D"/>
    <w:rsid w:val="6B8A5880"/>
    <w:rsid w:val="6B96571C"/>
    <w:rsid w:val="6BA0659B"/>
    <w:rsid w:val="6BA836B6"/>
    <w:rsid w:val="6BA91FC6"/>
    <w:rsid w:val="6BAC5BC1"/>
    <w:rsid w:val="6BC24763"/>
    <w:rsid w:val="6BC37369"/>
    <w:rsid w:val="6BC404DB"/>
    <w:rsid w:val="6BC95AF1"/>
    <w:rsid w:val="6BD34BC2"/>
    <w:rsid w:val="6BEA3CBA"/>
    <w:rsid w:val="6BEC78AA"/>
    <w:rsid w:val="6C003240"/>
    <w:rsid w:val="6C0F1ABB"/>
    <w:rsid w:val="6C272F1D"/>
    <w:rsid w:val="6C2E004A"/>
    <w:rsid w:val="6C3C2767"/>
    <w:rsid w:val="6C4B16CA"/>
    <w:rsid w:val="6C5A2BED"/>
    <w:rsid w:val="6C6715DF"/>
    <w:rsid w:val="6C6E48EB"/>
    <w:rsid w:val="6C730391"/>
    <w:rsid w:val="6C733CAF"/>
    <w:rsid w:val="6C77379F"/>
    <w:rsid w:val="6C7F4402"/>
    <w:rsid w:val="6C81017A"/>
    <w:rsid w:val="6C994FBB"/>
    <w:rsid w:val="6CBC6D31"/>
    <w:rsid w:val="6CC049F4"/>
    <w:rsid w:val="6CDF30F3"/>
    <w:rsid w:val="6CF72195"/>
    <w:rsid w:val="6CFA1CDB"/>
    <w:rsid w:val="6D1006A7"/>
    <w:rsid w:val="6D107750"/>
    <w:rsid w:val="6D176D30"/>
    <w:rsid w:val="6D1B76C0"/>
    <w:rsid w:val="6D1C3A72"/>
    <w:rsid w:val="6D2C2827"/>
    <w:rsid w:val="6D32264A"/>
    <w:rsid w:val="6D3E606B"/>
    <w:rsid w:val="6D4318D3"/>
    <w:rsid w:val="6D4713C4"/>
    <w:rsid w:val="6D4A4A10"/>
    <w:rsid w:val="6D5E670D"/>
    <w:rsid w:val="6D6A50B2"/>
    <w:rsid w:val="6D857605"/>
    <w:rsid w:val="6D8E0AD5"/>
    <w:rsid w:val="6D9836A8"/>
    <w:rsid w:val="6D9E2615"/>
    <w:rsid w:val="6DA33518"/>
    <w:rsid w:val="6DAA3701"/>
    <w:rsid w:val="6DBB76BC"/>
    <w:rsid w:val="6DC742B3"/>
    <w:rsid w:val="6DE07298"/>
    <w:rsid w:val="6DE53603"/>
    <w:rsid w:val="6DF02BC2"/>
    <w:rsid w:val="6DF44B50"/>
    <w:rsid w:val="6E002985"/>
    <w:rsid w:val="6E027099"/>
    <w:rsid w:val="6E045E27"/>
    <w:rsid w:val="6E1009BE"/>
    <w:rsid w:val="6E2B2A93"/>
    <w:rsid w:val="6E2E7E8E"/>
    <w:rsid w:val="6E31797E"/>
    <w:rsid w:val="6E3D27C7"/>
    <w:rsid w:val="6E461932"/>
    <w:rsid w:val="6E4B7244"/>
    <w:rsid w:val="6E4C55C6"/>
    <w:rsid w:val="6E5024FA"/>
    <w:rsid w:val="6E510020"/>
    <w:rsid w:val="6E617A9D"/>
    <w:rsid w:val="6E7A30D3"/>
    <w:rsid w:val="6E95615F"/>
    <w:rsid w:val="6E9962AC"/>
    <w:rsid w:val="6EA53751"/>
    <w:rsid w:val="6ECE44F1"/>
    <w:rsid w:val="6EF530A1"/>
    <w:rsid w:val="6EFF5CCE"/>
    <w:rsid w:val="6F013D82"/>
    <w:rsid w:val="6F0412C9"/>
    <w:rsid w:val="6F26325B"/>
    <w:rsid w:val="6F35524C"/>
    <w:rsid w:val="6F392D11"/>
    <w:rsid w:val="6F40256E"/>
    <w:rsid w:val="6F436F7D"/>
    <w:rsid w:val="6F49405A"/>
    <w:rsid w:val="6F653D83"/>
    <w:rsid w:val="6F71097A"/>
    <w:rsid w:val="6F750860"/>
    <w:rsid w:val="6F8C57B4"/>
    <w:rsid w:val="6F906926"/>
    <w:rsid w:val="6FA348AB"/>
    <w:rsid w:val="6FA81EC2"/>
    <w:rsid w:val="6FB1080D"/>
    <w:rsid w:val="6FB24AEE"/>
    <w:rsid w:val="6FD1766A"/>
    <w:rsid w:val="6FE51747"/>
    <w:rsid w:val="6FE74798"/>
    <w:rsid w:val="6FE86C26"/>
    <w:rsid w:val="6FEC6252"/>
    <w:rsid w:val="6FEF189F"/>
    <w:rsid w:val="6FFC52A0"/>
    <w:rsid w:val="70001CFE"/>
    <w:rsid w:val="70045834"/>
    <w:rsid w:val="700A492A"/>
    <w:rsid w:val="70135444"/>
    <w:rsid w:val="70206269"/>
    <w:rsid w:val="702C75D5"/>
    <w:rsid w:val="70335C2F"/>
    <w:rsid w:val="70343755"/>
    <w:rsid w:val="70716758"/>
    <w:rsid w:val="70743E05"/>
    <w:rsid w:val="7080699B"/>
    <w:rsid w:val="70897AA9"/>
    <w:rsid w:val="708C533F"/>
    <w:rsid w:val="70902FE9"/>
    <w:rsid w:val="709B5A6D"/>
    <w:rsid w:val="70A77D03"/>
    <w:rsid w:val="70AD3C34"/>
    <w:rsid w:val="70B84386"/>
    <w:rsid w:val="70E1568B"/>
    <w:rsid w:val="70E437AE"/>
    <w:rsid w:val="70E4517B"/>
    <w:rsid w:val="70EE7DA8"/>
    <w:rsid w:val="70F058CE"/>
    <w:rsid w:val="70F73101"/>
    <w:rsid w:val="70FE623D"/>
    <w:rsid w:val="71065250"/>
    <w:rsid w:val="710B095A"/>
    <w:rsid w:val="711256FD"/>
    <w:rsid w:val="711A6DEF"/>
    <w:rsid w:val="711E068D"/>
    <w:rsid w:val="71257C6E"/>
    <w:rsid w:val="71560C32"/>
    <w:rsid w:val="715F062B"/>
    <w:rsid w:val="71663DE2"/>
    <w:rsid w:val="71807055"/>
    <w:rsid w:val="718571A3"/>
    <w:rsid w:val="71A14E1B"/>
    <w:rsid w:val="71A5490B"/>
    <w:rsid w:val="71B67DE4"/>
    <w:rsid w:val="71C70C15"/>
    <w:rsid w:val="71CA25C3"/>
    <w:rsid w:val="71EA67C2"/>
    <w:rsid w:val="720B6D99"/>
    <w:rsid w:val="722515A8"/>
    <w:rsid w:val="72273572"/>
    <w:rsid w:val="7236189B"/>
    <w:rsid w:val="724A54B2"/>
    <w:rsid w:val="727432AE"/>
    <w:rsid w:val="72800ED4"/>
    <w:rsid w:val="72842772"/>
    <w:rsid w:val="72A2709C"/>
    <w:rsid w:val="72A34DFC"/>
    <w:rsid w:val="72A701A7"/>
    <w:rsid w:val="72BB1F0C"/>
    <w:rsid w:val="72C2329A"/>
    <w:rsid w:val="72DB435C"/>
    <w:rsid w:val="72E20A7B"/>
    <w:rsid w:val="72EDF7AD"/>
    <w:rsid w:val="72F84F0E"/>
    <w:rsid w:val="72FB26C4"/>
    <w:rsid w:val="731D4975"/>
    <w:rsid w:val="732253DD"/>
    <w:rsid w:val="73247AB1"/>
    <w:rsid w:val="733F71D0"/>
    <w:rsid w:val="734B7734"/>
    <w:rsid w:val="73622549"/>
    <w:rsid w:val="73634A7D"/>
    <w:rsid w:val="737722D7"/>
    <w:rsid w:val="738065D3"/>
    <w:rsid w:val="738557E6"/>
    <w:rsid w:val="73923241"/>
    <w:rsid w:val="739F3907"/>
    <w:rsid w:val="73A56E44"/>
    <w:rsid w:val="73A817FD"/>
    <w:rsid w:val="73A82490"/>
    <w:rsid w:val="73C50DCD"/>
    <w:rsid w:val="73C50E90"/>
    <w:rsid w:val="73CB617F"/>
    <w:rsid w:val="73FE6554"/>
    <w:rsid w:val="740578E3"/>
    <w:rsid w:val="74161F1E"/>
    <w:rsid w:val="741E09A4"/>
    <w:rsid w:val="74286B8C"/>
    <w:rsid w:val="742C638B"/>
    <w:rsid w:val="74416441"/>
    <w:rsid w:val="74542618"/>
    <w:rsid w:val="747014EE"/>
    <w:rsid w:val="747810BA"/>
    <w:rsid w:val="747A26D3"/>
    <w:rsid w:val="748535FD"/>
    <w:rsid w:val="74911176"/>
    <w:rsid w:val="74B32075"/>
    <w:rsid w:val="74B7598C"/>
    <w:rsid w:val="74CC0400"/>
    <w:rsid w:val="74D07423"/>
    <w:rsid w:val="74D6127F"/>
    <w:rsid w:val="74D625C9"/>
    <w:rsid w:val="74DF1EE2"/>
    <w:rsid w:val="74E16220"/>
    <w:rsid w:val="74F25BFC"/>
    <w:rsid w:val="74FB44DA"/>
    <w:rsid w:val="750E6AA2"/>
    <w:rsid w:val="751F2B5F"/>
    <w:rsid w:val="753366D1"/>
    <w:rsid w:val="75363920"/>
    <w:rsid w:val="75377F70"/>
    <w:rsid w:val="753C7334"/>
    <w:rsid w:val="75556648"/>
    <w:rsid w:val="7562385F"/>
    <w:rsid w:val="756328AF"/>
    <w:rsid w:val="757765BE"/>
    <w:rsid w:val="758D26A9"/>
    <w:rsid w:val="758E3908"/>
    <w:rsid w:val="759727BC"/>
    <w:rsid w:val="75A15197"/>
    <w:rsid w:val="75A373B3"/>
    <w:rsid w:val="75A5137D"/>
    <w:rsid w:val="75D457BF"/>
    <w:rsid w:val="75D82DCA"/>
    <w:rsid w:val="75ED7DAD"/>
    <w:rsid w:val="75F117FD"/>
    <w:rsid w:val="75F77AB1"/>
    <w:rsid w:val="761756AB"/>
    <w:rsid w:val="762C05C5"/>
    <w:rsid w:val="76343B2B"/>
    <w:rsid w:val="763B72CC"/>
    <w:rsid w:val="764229B7"/>
    <w:rsid w:val="764B1B15"/>
    <w:rsid w:val="764F3097"/>
    <w:rsid w:val="76611F16"/>
    <w:rsid w:val="766C3A5A"/>
    <w:rsid w:val="76BA0E58"/>
    <w:rsid w:val="76D57A40"/>
    <w:rsid w:val="76DA5057"/>
    <w:rsid w:val="76DD4B47"/>
    <w:rsid w:val="76E018CF"/>
    <w:rsid w:val="76EC08E6"/>
    <w:rsid w:val="76F679B7"/>
    <w:rsid w:val="76F93003"/>
    <w:rsid w:val="76FF4ABD"/>
    <w:rsid w:val="770952BD"/>
    <w:rsid w:val="770C71DA"/>
    <w:rsid w:val="770F2826"/>
    <w:rsid w:val="7715608F"/>
    <w:rsid w:val="772C5186"/>
    <w:rsid w:val="772E53A2"/>
    <w:rsid w:val="77530965"/>
    <w:rsid w:val="776C1F8E"/>
    <w:rsid w:val="776E1C43"/>
    <w:rsid w:val="77764653"/>
    <w:rsid w:val="77852684"/>
    <w:rsid w:val="779F004E"/>
    <w:rsid w:val="77A411C1"/>
    <w:rsid w:val="77CA6D16"/>
    <w:rsid w:val="77CD0717"/>
    <w:rsid w:val="77D31AA6"/>
    <w:rsid w:val="77D9530E"/>
    <w:rsid w:val="77E22FB1"/>
    <w:rsid w:val="780954C8"/>
    <w:rsid w:val="78100E36"/>
    <w:rsid w:val="781962A9"/>
    <w:rsid w:val="782D4316"/>
    <w:rsid w:val="783267CC"/>
    <w:rsid w:val="7836450F"/>
    <w:rsid w:val="78372035"/>
    <w:rsid w:val="783E5126"/>
    <w:rsid w:val="786B1CDE"/>
    <w:rsid w:val="78746C0A"/>
    <w:rsid w:val="787B4617"/>
    <w:rsid w:val="788334CC"/>
    <w:rsid w:val="78882890"/>
    <w:rsid w:val="78B63516"/>
    <w:rsid w:val="78BF54B4"/>
    <w:rsid w:val="78D9133E"/>
    <w:rsid w:val="78E21FA1"/>
    <w:rsid w:val="78E51A91"/>
    <w:rsid w:val="78FA7577"/>
    <w:rsid w:val="79067491"/>
    <w:rsid w:val="79077C59"/>
    <w:rsid w:val="791D122B"/>
    <w:rsid w:val="792A3948"/>
    <w:rsid w:val="792E3438"/>
    <w:rsid w:val="79320BE2"/>
    <w:rsid w:val="793B3DA7"/>
    <w:rsid w:val="7941444D"/>
    <w:rsid w:val="79442F44"/>
    <w:rsid w:val="7947274B"/>
    <w:rsid w:val="795E40AC"/>
    <w:rsid w:val="796B57A3"/>
    <w:rsid w:val="796C21B2"/>
    <w:rsid w:val="796E3F5E"/>
    <w:rsid w:val="797846B3"/>
    <w:rsid w:val="798017B9"/>
    <w:rsid w:val="798338E9"/>
    <w:rsid w:val="79995282"/>
    <w:rsid w:val="79B24069"/>
    <w:rsid w:val="79B80F53"/>
    <w:rsid w:val="79BF22E2"/>
    <w:rsid w:val="79C8301B"/>
    <w:rsid w:val="79CA0D85"/>
    <w:rsid w:val="79E629AF"/>
    <w:rsid w:val="79E9712A"/>
    <w:rsid w:val="79EB30D7"/>
    <w:rsid w:val="79FA77BE"/>
    <w:rsid w:val="7A016D9E"/>
    <w:rsid w:val="7A044260"/>
    <w:rsid w:val="7A097A01"/>
    <w:rsid w:val="7A106FE1"/>
    <w:rsid w:val="7A1B7E60"/>
    <w:rsid w:val="7A1D11BC"/>
    <w:rsid w:val="7A205476"/>
    <w:rsid w:val="7A287E87"/>
    <w:rsid w:val="7A304F8E"/>
    <w:rsid w:val="7A374289"/>
    <w:rsid w:val="7A410F49"/>
    <w:rsid w:val="7A470E65"/>
    <w:rsid w:val="7A551F3B"/>
    <w:rsid w:val="7A552C46"/>
    <w:rsid w:val="7A654936"/>
    <w:rsid w:val="7A7021D9"/>
    <w:rsid w:val="7A805F15"/>
    <w:rsid w:val="7AA5597C"/>
    <w:rsid w:val="7AB4796D"/>
    <w:rsid w:val="7AB936AE"/>
    <w:rsid w:val="7AC34054"/>
    <w:rsid w:val="7ADE4ACE"/>
    <w:rsid w:val="7AE07972"/>
    <w:rsid w:val="7AEA13AE"/>
    <w:rsid w:val="7B0326A2"/>
    <w:rsid w:val="7B08065B"/>
    <w:rsid w:val="7B226FCC"/>
    <w:rsid w:val="7B272834"/>
    <w:rsid w:val="7B2F4FD4"/>
    <w:rsid w:val="7B3906D8"/>
    <w:rsid w:val="7B394546"/>
    <w:rsid w:val="7B4707E1"/>
    <w:rsid w:val="7B5B1D2E"/>
    <w:rsid w:val="7B5F3C84"/>
    <w:rsid w:val="7B630C04"/>
    <w:rsid w:val="7B6454A3"/>
    <w:rsid w:val="7B6D5876"/>
    <w:rsid w:val="7B8732D3"/>
    <w:rsid w:val="7B8C08E9"/>
    <w:rsid w:val="7B933452"/>
    <w:rsid w:val="7B933A26"/>
    <w:rsid w:val="7B981649"/>
    <w:rsid w:val="7BA14845"/>
    <w:rsid w:val="7BAD18AE"/>
    <w:rsid w:val="7BB7490B"/>
    <w:rsid w:val="7BCC54AA"/>
    <w:rsid w:val="7BD87622"/>
    <w:rsid w:val="7BDE346E"/>
    <w:rsid w:val="7BEC3136"/>
    <w:rsid w:val="7BF2699E"/>
    <w:rsid w:val="7BF431B7"/>
    <w:rsid w:val="7BF9B872"/>
    <w:rsid w:val="7BFE1DCD"/>
    <w:rsid w:val="7C036DFE"/>
    <w:rsid w:val="7C1C7EBF"/>
    <w:rsid w:val="7C1D2A27"/>
    <w:rsid w:val="7C266648"/>
    <w:rsid w:val="7C374CF9"/>
    <w:rsid w:val="7C3C40BE"/>
    <w:rsid w:val="7C4535FC"/>
    <w:rsid w:val="7C477E14"/>
    <w:rsid w:val="7C535447"/>
    <w:rsid w:val="7C591EFB"/>
    <w:rsid w:val="7C6A4425"/>
    <w:rsid w:val="7C6F6AC4"/>
    <w:rsid w:val="7C836050"/>
    <w:rsid w:val="7C923B19"/>
    <w:rsid w:val="7C9E08D4"/>
    <w:rsid w:val="7CA13F21"/>
    <w:rsid w:val="7CA51C63"/>
    <w:rsid w:val="7CA67789"/>
    <w:rsid w:val="7CB07F99"/>
    <w:rsid w:val="7CDB38D7"/>
    <w:rsid w:val="7CE87DA1"/>
    <w:rsid w:val="7CEA3051"/>
    <w:rsid w:val="7CEB523D"/>
    <w:rsid w:val="7CF43CEA"/>
    <w:rsid w:val="7CF5031D"/>
    <w:rsid w:val="7CF90201"/>
    <w:rsid w:val="7D00333D"/>
    <w:rsid w:val="7D1177C3"/>
    <w:rsid w:val="7D117C7B"/>
    <w:rsid w:val="7D2D3A06"/>
    <w:rsid w:val="7D2F3C22"/>
    <w:rsid w:val="7D492DAE"/>
    <w:rsid w:val="7D4A280A"/>
    <w:rsid w:val="7D4B52CD"/>
    <w:rsid w:val="7D6531A0"/>
    <w:rsid w:val="7D9327B6"/>
    <w:rsid w:val="7DA423A4"/>
    <w:rsid w:val="7DAA5057"/>
    <w:rsid w:val="7DAC744E"/>
    <w:rsid w:val="7DBF6D54"/>
    <w:rsid w:val="7DC97BD3"/>
    <w:rsid w:val="7DCF4ABD"/>
    <w:rsid w:val="7DD47510"/>
    <w:rsid w:val="7DDA593C"/>
    <w:rsid w:val="7DE03235"/>
    <w:rsid w:val="7E0C3390"/>
    <w:rsid w:val="7E184AD3"/>
    <w:rsid w:val="7E1A44E8"/>
    <w:rsid w:val="7E2117BD"/>
    <w:rsid w:val="7E2E5C67"/>
    <w:rsid w:val="7E3643EC"/>
    <w:rsid w:val="7E4251F7"/>
    <w:rsid w:val="7E526AFA"/>
    <w:rsid w:val="7E5A6A7D"/>
    <w:rsid w:val="7E6E42D6"/>
    <w:rsid w:val="7E7F64E4"/>
    <w:rsid w:val="7E9E2E0E"/>
    <w:rsid w:val="7EA1645A"/>
    <w:rsid w:val="7ECD36F3"/>
    <w:rsid w:val="7ECF4724"/>
    <w:rsid w:val="7ED56104"/>
    <w:rsid w:val="7EE72352"/>
    <w:rsid w:val="7EF7012D"/>
    <w:rsid w:val="7EF90599"/>
    <w:rsid w:val="7EFD8562"/>
    <w:rsid w:val="7F03172C"/>
    <w:rsid w:val="7F0A3FFF"/>
    <w:rsid w:val="7F4514DB"/>
    <w:rsid w:val="7F523497"/>
    <w:rsid w:val="7F53498C"/>
    <w:rsid w:val="7F590AE3"/>
    <w:rsid w:val="7F5B2AAD"/>
    <w:rsid w:val="7F5E259D"/>
    <w:rsid w:val="7F6D540B"/>
    <w:rsid w:val="7F7D0C75"/>
    <w:rsid w:val="7F88799E"/>
    <w:rsid w:val="7F931235"/>
    <w:rsid w:val="7F9935D5"/>
    <w:rsid w:val="7F9D0541"/>
    <w:rsid w:val="7FC40652"/>
    <w:rsid w:val="7FC70142"/>
    <w:rsid w:val="7FDB263D"/>
    <w:rsid w:val="7FDC7B29"/>
    <w:rsid w:val="7FE645BC"/>
    <w:rsid w:val="7FE66D34"/>
    <w:rsid w:val="7FE9560E"/>
    <w:rsid w:val="7FFA22C6"/>
    <w:rsid w:val="9ABDBFA8"/>
    <w:rsid w:val="D6DD5B73"/>
    <w:rsid w:val="DF9FD7B3"/>
    <w:rsid w:val="E47DBC24"/>
    <w:rsid w:val="E7F7523B"/>
    <w:rsid w:val="EEFFABF1"/>
    <w:rsid w:val="EFBE2585"/>
    <w:rsid w:val="FDE562B9"/>
    <w:rsid w:val="FFFFB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link w:val="13"/>
    <w:qFormat/>
    <w:uiPriority w:val="0"/>
    <w:pPr>
      <w:ind w:firstLine="640" w:firstLineChars="200"/>
    </w:pPr>
    <w:rPr>
      <w:rFonts w:ascii="Times New Roman" w:hAnsi="Times New Roman" w:eastAsia="宋体" w:cs="Times New Roman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黑体字"/>
    <w:basedOn w:val="1"/>
    <w:qFormat/>
    <w:uiPriority w:val="0"/>
    <w:pPr>
      <w:spacing w:line="560" w:lineRule="exact"/>
      <w:ind w:firstLine="640" w:firstLineChars="200"/>
    </w:pPr>
    <w:rPr>
      <w:rFonts w:ascii="黑体" w:hAnsi="黑体" w:eastAsia="黑体"/>
      <w:sz w:val="32"/>
    </w:rPr>
  </w:style>
  <w:style w:type="paragraph" w:customStyle="1" w:styleId="10">
    <w:name w:val="仿宋体"/>
    <w:basedOn w:val="1"/>
    <w:qFormat/>
    <w:uiPriority w:val="0"/>
    <w:pPr>
      <w:spacing w:line="560" w:lineRule="exact"/>
      <w:ind w:firstLine="420" w:firstLineChars="200"/>
    </w:pPr>
    <w:rPr>
      <w:rFonts w:ascii="仿宋" w:hAnsi="仿宋" w:eastAsia="仿宋"/>
      <w:sz w:val="32"/>
    </w:rPr>
  </w:style>
  <w:style w:type="paragraph" w:customStyle="1" w:styleId="11">
    <w:name w:val="大标题"/>
    <w:basedOn w:val="1"/>
    <w:qFormat/>
    <w:uiPriority w:val="0"/>
    <w:pPr>
      <w:spacing w:line="560" w:lineRule="exact"/>
    </w:pPr>
    <w:rPr>
      <w:rFonts w:ascii="新宋体" w:hAnsi="新宋体" w:eastAsia="新宋体"/>
      <w:b/>
      <w:sz w:val="44"/>
    </w:rPr>
  </w:style>
  <w:style w:type="paragraph" w:customStyle="1" w:styleId="1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正文文本缩进 字符"/>
    <w:basedOn w:val="8"/>
    <w:link w:val="3"/>
    <w:qFormat/>
    <w:uiPriority w:val="0"/>
    <w:rPr>
      <w:rFonts w:ascii="Times New Roman" w:hAnsi="Times New Roman" w:eastAsia="宋体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753</Words>
  <Characters>783</Characters>
  <Lines>30</Lines>
  <Paragraphs>8</Paragraphs>
  <TotalTime>9</TotalTime>
  <ScaleCrop>false</ScaleCrop>
  <LinksUpToDate>false</LinksUpToDate>
  <CharactersWithSpaces>853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2019-01-20T18:29:00Z</dcterms:created>
  <dc:creator>chenwei</dc:creator>
  <cp:lastModifiedBy>Dream</cp:lastModifiedBy>
  <cp:lastPrinted>2023-01-14T23:41:00Z</cp:lastPrinted>
  <dcterms:modified xsi:type="dcterms:W3CDTF">2025-09-19T01:58:47Z</dcterms:modified>
  <dc:title>附件1</dc:title>
  <cp:revision>12690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353149EE4797403BB27A5352D158AF96_13</vt:lpwstr>
  </property>
</Properties>
</file>