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0642C"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</w:t>
      </w:r>
    </w:p>
    <w:p w14:paraId="15FC20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磴口县2026年国家级绿色高产高效行动示范主体</w:t>
      </w:r>
    </w:p>
    <w:p w14:paraId="17439C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遴选申报考核表</w:t>
      </w:r>
    </w:p>
    <w:tbl>
      <w:tblPr>
        <w:tblStyle w:val="4"/>
        <w:tblW w:w="88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032"/>
        <w:gridCol w:w="1991"/>
        <w:gridCol w:w="2483"/>
        <w:gridCol w:w="2140"/>
      </w:tblGrid>
      <w:tr w14:paraId="672B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主体名称</w:t>
            </w:r>
          </w:p>
        </w:tc>
        <w:tc>
          <w:tcPr>
            <w:tcW w:w="6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5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1E9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4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法人或负责人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姓名   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C6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1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E49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种植地点</w:t>
            </w:r>
          </w:p>
        </w:tc>
        <w:tc>
          <w:tcPr>
            <w:tcW w:w="6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9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CA1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B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B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种植密度（株/亩）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F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255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参加类型</w:t>
            </w:r>
          </w:p>
        </w:tc>
        <w:tc>
          <w:tcPr>
            <w:tcW w:w="6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1.万亩片</w:t>
            </w:r>
            <w:r>
              <w:rPr>
                <w:rFonts w:ascii="Wingdings" w:hAnsi="Wingdings" w:eastAsia="宋体" w:cs="Wingdings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2、辐射区</w:t>
            </w:r>
            <w:r>
              <w:rPr>
                <w:rFonts w:ascii="Wingdings" w:hAnsi="Wingdings" w:eastAsia="宋体" w:cs="Wingdings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</w:p>
        </w:tc>
      </w:tr>
      <w:tr w14:paraId="56EA0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C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主体</w:t>
            </w:r>
          </w:p>
          <w:p w14:paraId="3E0C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7646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D82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本主体对以上内容的真实性和准确性负责，严格按照建设要求进行管理。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特此申请。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负责人（盖章）签字：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</w:t>
            </w:r>
          </w:p>
          <w:p w14:paraId="79A9E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760" w:firstLineChars="1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年    月    日                            </w:t>
            </w:r>
          </w:p>
        </w:tc>
      </w:tr>
      <w:tr w14:paraId="29BDF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3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推荐单位意见</w:t>
            </w:r>
          </w:p>
        </w:tc>
        <w:tc>
          <w:tcPr>
            <w:tcW w:w="76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C6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意见：</w:t>
            </w:r>
          </w:p>
          <w:p w14:paraId="28D41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547360C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  <w:p w14:paraId="408F5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推荐单位 （盖章）签字：</w:t>
            </w:r>
          </w:p>
          <w:p w14:paraId="5DEE9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E704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年    月    日</w:t>
            </w:r>
          </w:p>
        </w:tc>
      </w:tr>
      <w:tr w14:paraId="738B4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</w:trPr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7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考核意见</w:t>
            </w:r>
          </w:p>
        </w:tc>
        <w:tc>
          <w:tcPr>
            <w:tcW w:w="76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4D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意见：</w:t>
            </w:r>
          </w:p>
          <w:p w14:paraId="6019A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27EB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A024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EF87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</w:t>
            </w:r>
          </w:p>
          <w:p w14:paraId="51CC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94F3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960" w:firstLineChars="7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考核单位 （盖章）签字：</w:t>
            </w:r>
          </w:p>
          <w:p w14:paraId="04748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594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</w:t>
            </w:r>
          </w:p>
          <w:p w14:paraId="52BBD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379" w:firstLineChars="1564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年    月    日</w:t>
            </w:r>
          </w:p>
        </w:tc>
      </w:tr>
    </w:tbl>
    <w:p w14:paraId="5E42136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824AB"/>
    <w:rsid w:val="0227136C"/>
    <w:rsid w:val="035508BA"/>
    <w:rsid w:val="07BC4304"/>
    <w:rsid w:val="083F44CE"/>
    <w:rsid w:val="08AE3EB0"/>
    <w:rsid w:val="09CA7455"/>
    <w:rsid w:val="09EB0D3B"/>
    <w:rsid w:val="0A8A2498"/>
    <w:rsid w:val="0AB17BDE"/>
    <w:rsid w:val="0D660F9A"/>
    <w:rsid w:val="11B27A23"/>
    <w:rsid w:val="12B06C64"/>
    <w:rsid w:val="130C11DC"/>
    <w:rsid w:val="142676D5"/>
    <w:rsid w:val="15FC6AEB"/>
    <w:rsid w:val="17412880"/>
    <w:rsid w:val="1B0B3181"/>
    <w:rsid w:val="1B862808"/>
    <w:rsid w:val="1BD022DB"/>
    <w:rsid w:val="214C62A1"/>
    <w:rsid w:val="217824AB"/>
    <w:rsid w:val="22056B7C"/>
    <w:rsid w:val="234E4979"/>
    <w:rsid w:val="25E82A3D"/>
    <w:rsid w:val="265579A6"/>
    <w:rsid w:val="26D97AE9"/>
    <w:rsid w:val="28275439"/>
    <w:rsid w:val="29DE0FDB"/>
    <w:rsid w:val="2C0359EB"/>
    <w:rsid w:val="2EC13E2B"/>
    <w:rsid w:val="2F1E302B"/>
    <w:rsid w:val="30E06BCF"/>
    <w:rsid w:val="317C21C7"/>
    <w:rsid w:val="328A09D8"/>
    <w:rsid w:val="34CC0915"/>
    <w:rsid w:val="34E805BB"/>
    <w:rsid w:val="384855BD"/>
    <w:rsid w:val="39316051"/>
    <w:rsid w:val="3D3848DA"/>
    <w:rsid w:val="447A7EF9"/>
    <w:rsid w:val="44A43167"/>
    <w:rsid w:val="450B2DED"/>
    <w:rsid w:val="46040D75"/>
    <w:rsid w:val="46F3255C"/>
    <w:rsid w:val="4E13108B"/>
    <w:rsid w:val="4F1F35AC"/>
    <w:rsid w:val="4F4F6C6B"/>
    <w:rsid w:val="5119144D"/>
    <w:rsid w:val="554A3858"/>
    <w:rsid w:val="56AD697C"/>
    <w:rsid w:val="597E2795"/>
    <w:rsid w:val="59B60181"/>
    <w:rsid w:val="5C2A09B2"/>
    <w:rsid w:val="5C77670F"/>
    <w:rsid w:val="5DF9063C"/>
    <w:rsid w:val="5E082F75"/>
    <w:rsid w:val="60121E89"/>
    <w:rsid w:val="6244702F"/>
    <w:rsid w:val="63071A4D"/>
    <w:rsid w:val="63646E02"/>
    <w:rsid w:val="637067B4"/>
    <w:rsid w:val="639FE037"/>
    <w:rsid w:val="644F5612"/>
    <w:rsid w:val="654B3E73"/>
    <w:rsid w:val="66636F9A"/>
    <w:rsid w:val="668F47CF"/>
    <w:rsid w:val="67F26828"/>
    <w:rsid w:val="68A8338A"/>
    <w:rsid w:val="6B5C2E38"/>
    <w:rsid w:val="6EA13894"/>
    <w:rsid w:val="6F097C10"/>
    <w:rsid w:val="712310E3"/>
    <w:rsid w:val="719D2378"/>
    <w:rsid w:val="720535FB"/>
    <w:rsid w:val="738661CC"/>
    <w:rsid w:val="78B96EEE"/>
    <w:rsid w:val="78D072B7"/>
    <w:rsid w:val="7D31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Hyperlink"/>
    <w:basedOn w:val="5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767</Words>
  <Characters>820</Characters>
  <Lines>0</Lines>
  <Paragraphs>0</Paragraphs>
  <TotalTime>6</TotalTime>
  <ScaleCrop>false</ScaleCrop>
  <LinksUpToDate>false</LinksUpToDate>
  <CharactersWithSpaces>1374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2025-06-17T15:32:00Z</dcterms:created>
  <dc:creator>雁北飞</dc:creator>
  <cp:lastModifiedBy>WPS_1729516128</cp:lastModifiedBy>
  <cp:lastPrinted>2026-07-10T10:06:00Z</cp:lastPrinted>
  <dcterms:modified xsi:type="dcterms:W3CDTF">2026-07-14T10:08:11Z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5C392FCE7688CA070B9A556AD4F94C1E_43</vt:lpwstr>
  </property>
  <property fmtid="{D5CDD505-2E9C-101B-9397-08002B2CF9AE}" pid="4" name="KSOTemplateDocerSaveRecord">
    <vt:lpwstr>eyJoZGlkIjoiZjY0OGU0YzA0MGI2MjllOTIyNDgyODYyNmM0ZDczYTgiLCJ1c2VySWQiOiIyOTYyMDIyMTMifQ==</vt:lpwstr>
  </property>
</Properties>
</file>