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bookmarkStart w:id="0" w:name="_GoBack"/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83200" cy="8837930"/>
            <wp:effectExtent l="0" t="0" r="12700" b="127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88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kMDQ3OTUwYTY5Y2Y3ZGUyNWVjMDhlMjVmMDkzYjkifQ=="/>
  </w:docVars>
  <w:rsids>
    <w:rsidRoot w:val="4F931DFC"/>
    <w:rsid w:val="277E30D9"/>
    <w:rsid w:val="3CF60D92"/>
    <w:rsid w:val="3F8F24A8"/>
    <w:rsid w:val="425040AD"/>
    <w:rsid w:val="4F93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2023-12-27T02:12:00Z</dcterms:created>
  <dc:creator>WPS_1536676688</dc:creator>
  <cp:lastModifiedBy>WPS_1536676688</cp:lastModifiedBy>
  <dcterms:modified xsi:type="dcterms:W3CDTF">2023-12-27T02:21:25Z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96BC6B24FFCC49C7997B95A7BB14C8B4_13</vt:lpwstr>
  </property>
</Properties>
</file>