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6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2：   </w:t>
      </w:r>
    </w:p>
    <w:p w14:paraId="40EC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767" w:firstLineChars="400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  <w:t>磴口县引进高层次急需紧缺人才</w:t>
      </w:r>
    </w:p>
    <w:p w14:paraId="033A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诚信承诺书</w:t>
      </w:r>
    </w:p>
    <w:bookmarkEnd w:id="0"/>
    <w:p w14:paraId="1C65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年事业单位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引进高层次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急需紧缺</w:t>
      </w:r>
    </w:p>
    <w:p w14:paraId="1EC6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符合报考条件。我郑重承诺：</w:t>
      </w:r>
    </w:p>
    <w:p w14:paraId="7D913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一、本人准确、慎重报考符合条件的岗位，并对自己的报名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5D9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本人不属于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机关事业单位在编在岗工作人员，没有与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事业单位签订聘用合同。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C804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三、本人如被引进，承诺在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不少于5年。服务期内，未经组织同意，本人不得通过辞职、考录、借调、选调等方式离开。若因个人原因发生上述行为，本人将按相关规定退回所享受的各类优惠待遇及资金，承担聘用合同中约定的违约责任，并记入诚信档案。</w:t>
      </w:r>
    </w:p>
    <w:p w14:paraId="6DB0D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37BCB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33A02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7488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报考者本人签名（手签）：</w:t>
      </w:r>
    </w:p>
    <w:p w14:paraId="7837C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755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01C4"/>
    <w:multiLevelType w:val="singleLevel"/>
    <w:tmpl w:val="56A701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624A"/>
    <w:rsid w:val="0DA84708"/>
    <w:rsid w:val="13110FFE"/>
    <w:rsid w:val="1D442578"/>
    <w:rsid w:val="2C8068FB"/>
    <w:rsid w:val="3D2161A3"/>
    <w:rsid w:val="4264624A"/>
    <w:rsid w:val="450437DF"/>
    <w:rsid w:val="5C091AAF"/>
    <w:rsid w:val="60893CD0"/>
    <w:rsid w:val="620021EA"/>
    <w:rsid w:val="6AA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514</Characters>
  <Lines>0</Lines>
  <Paragraphs>0</Paragraphs>
  <TotalTime>18</TotalTime>
  <ScaleCrop>false</ScaleCrop>
  <LinksUpToDate>false</LinksUpToDate>
  <CharactersWithSpaces>528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2024-12-20T07:22:00Z</dcterms:created>
  <dc:creator>Administrator</dc:creator>
  <cp:lastModifiedBy>子不语</cp:lastModifiedBy>
  <cp:lastPrinted>2025-04-16T01:58:00Z</cp:lastPrinted>
  <dcterms:modified xsi:type="dcterms:W3CDTF">2025-06-17T09:54:50Z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995F67614EB14B4E93BCE76C8C54EF80_13</vt:lpwstr>
  </property>
  <property fmtid="{D5CDD505-2E9C-101B-9397-08002B2CF9AE}" pid="4" name="KSOTemplateDocerSaveRecord">
    <vt:lpwstr>eyJoZGlkIjoiMjdlMWY3NDg0ZTBhM2JiZDUyYmU1YTAxNGI3Mzg3NjAiLCJ1c2VySWQiOiIxMjg4NDQ5NjkwIn0=</vt:lpwstr>
  </property>
</Properties>
</file>