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0" w:name="_Toc24724708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（五）社会救助领域基层政务公开标准目录</w:t>
      </w:r>
      <w:bookmarkEnd w:id="0"/>
    </w:p>
    <w:tbl>
      <w:tblPr>
        <w:tblStyle w:val="13"/>
        <w:tblW w:w="15480" w:type="dxa"/>
        <w:tblInd w:w="-7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720"/>
        <w:gridCol w:w="2160"/>
        <w:gridCol w:w="2520"/>
        <w:gridCol w:w="1440"/>
        <w:gridCol w:w="1620"/>
        <w:gridCol w:w="1800"/>
        <w:gridCol w:w="540"/>
        <w:gridCol w:w="709"/>
        <w:gridCol w:w="551"/>
        <w:gridCol w:w="720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24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16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52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综合业务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政策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法规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文件</w:t>
            </w:r>
          </w:p>
        </w:tc>
        <w:tc>
          <w:tcPr>
            <w:tcW w:w="216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《社会救助暂行办法》                 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各地配套政策法规文件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磴口县民政局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各苏木镇农场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社区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■公开查阅点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社会救助大厅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监督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检查</w:t>
            </w:r>
          </w:p>
        </w:tc>
        <w:tc>
          <w:tcPr>
            <w:tcW w:w="216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社会救助信访通讯地址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社会救助投诉举报电话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磴口县民政局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各苏木镇农场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社区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■公开查阅点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社会救助大厅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■社区/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苏木镇农场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（电子屏）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最低生活保障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政策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法规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文件</w:t>
            </w:r>
          </w:p>
        </w:tc>
        <w:tc>
          <w:tcPr>
            <w:tcW w:w="2160" w:type="dxa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《国务院关于进一步加强和改进最低生活保障工作的意见》、《最低生活保障审核审批办法（试行）》、各地配套政策法规文件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磴口县民政局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各苏木镇农场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社区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■公开查阅点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社会救助大厅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办事  指南</w:t>
            </w:r>
          </w:p>
        </w:tc>
        <w:tc>
          <w:tcPr>
            <w:tcW w:w="2160" w:type="dxa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办理事项、办理条件、最低生活保障标准、申请材料、办理流程、办理时间、地点、联系方式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《国务院关于进一步加强和改进最低生活保障工作的意见》、各地相关政策法规文件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磴口县民政局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各苏木镇农场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社区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■公开查阅点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社会救助大厅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最低生活保障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审核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</w:t>
            </w:r>
          </w:p>
        </w:tc>
        <w:tc>
          <w:tcPr>
            <w:tcW w:w="216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初审对象名单及相关信息  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《国务院关于进一步加强和改进最低生活保障工作的意见》、各地相关政策法规文件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制定或获取信息之日起10个工作日内，公示7个工作日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苏木镇、农场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■社区/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苏木镇农场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公示栏（电子屏）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√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审批   信息</w:t>
            </w:r>
          </w:p>
        </w:tc>
        <w:tc>
          <w:tcPr>
            <w:tcW w:w="216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低保对象名单及相关信息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《国务院关于进一步加强和改进最低生活保障工作的意见》、各地相关政策法规文件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磴口县民政局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各苏木镇农场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社区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■社区/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苏木镇农场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公示栏（电子屏）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特困人员救助供养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政策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法规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文件</w:t>
            </w:r>
          </w:p>
        </w:tc>
        <w:tc>
          <w:tcPr>
            <w:tcW w:w="2160" w:type="dxa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进一步健全特困人员救助供养制度的意见》、民政部关于印发《特困人员认定办法》的通知、民政部关于贯彻落实《国务院关于进一步健全特困人员救助供养制度的意见》的通知、各地配套政策法规文件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磴口县民政局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各苏木镇农场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社区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■公开查阅点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社会救助大厅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办事  指南</w:t>
            </w:r>
          </w:p>
        </w:tc>
        <w:tc>
          <w:tcPr>
            <w:tcW w:w="216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办理事项、办理条件、救助供养标准、申请材料、办理流程、办理时间、地点、联系方式 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《国务院关于进一步健全特困人员救助供养制度的意见》、各地相关政策法规文件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磴口县民政局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各苏木镇农场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社区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■公开查阅点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社会救助大厅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特困人员救助供养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审核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</w:t>
            </w:r>
          </w:p>
        </w:tc>
        <w:tc>
          <w:tcPr>
            <w:tcW w:w="216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初审对象名单及相关信息、终止供养名单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《国务院关于进一步健全特困人员救助供养制度的意见》、各地相关政策法规文件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制定或获取信息之日起10个工作日内，公示7个工作日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各苏木镇农场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社区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■社区/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苏木镇农场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公示栏（电子屏）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审批   信息</w:t>
            </w:r>
          </w:p>
        </w:tc>
        <w:tc>
          <w:tcPr>
            <w:tcW w:w="216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特困人员名单及相关信息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《国务院关于进一步健全特困人员救助供养制度的意见》、各地相关政策法规文件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磴口县民政局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各苏木镇农场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社区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■社区/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苏木镇农场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公示栏（电子屏）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临时救助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政策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法规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文件</w:t>
            </w:r>
          </w:p>
        </w:tc>
        <w:tc>
          <w:tcPr>
            <w:tcW w:w="216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《国务院关于全面建立临时救助制度的通知》、《民政部 财政部关于进一步加强和改进临时救助工作的意见》、各地配套政策法规文件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磴口县民政局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各苏木镇农场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社区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■公开查阅点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社会救助大厅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临时救助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办事  指南</w:t>
            </w:r>
          </w:p>
        </w:tc>
        <w:tc>
          <w:tcPr>
            <w:tcW w:w="216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办理事项、办理条件、救助标准、申请材料、办理流程、办理时间、地点、联系方式 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《国务院关于全面建立临时救助制度的通知》、各地相关政策法规文件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磴口县民政局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各苏木镇农场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社区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社会救助大厅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</w:t>
            </w:r>
            <w:bookmarkStart w:id="1" w:name="_GoBack"/>
            <w:bookmarkEnd w:id="1"/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■社区/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苏木镇农场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公示栏（电子屏）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审核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审批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</w:t>
            </w:r>
          </w:p>
        </w:tc>
        <w:tc>
          <w:tcPr>
            <w:tcW w:w="216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支出型临时救助对象名单、救助金额、救助事由 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《国务院关于全面建立临时救助制度的通知》、各地相关政策法规文件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磴口县民政局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各苏木镇农场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社区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■社区/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苏木镇农场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公示栏（电子屏）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√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</w:tbl>
    <w:p/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393"/>
    <w:rsid w:val="001E6D63"/>
    <w:rsid w:val="002967AA"/>
    <w:rsid w:val="002E0878"/>
    <w:rsid w:val="003B2C77"/>
    <w:rsid w:val="00416393"/>
    <w:rsid w:val="008438B0"/>
    <w:rsid w:val="00E760AF"/>
    <w:rsid w:val="00FA002F"/>
    <w:rsid w:val="036B107A"/>
    <w:rsid w:val="07DD001F"/>
    <w:rsid w:val="1D2C1E95"/>
    <w:rsid w:val="22CE7405"/>
    <w:rsid w:val="247955FF"/>
    <w:rsid w:val="26CE58BC"/>
    <w:rsid w:val="30A35BE4"/>
    <w:rsid w:val="33515C86"/>
    <w:rsid w:val="36797FFA"/>
    <w:rsid w:val="3DFD3AA7"/>
    <w:rsid w:val="439B6826"/>
    <w:rsid w:val="45532260"/>
    <w:rsid w:val="48523FB2"/>
    <w:rsid w:val="49095A03"/>
    <w:rsid w:val="4A004896"/>
    <w:rsid w:val="52AF14E5"/>
    <w:rsid w:val="53C06A14"/>
    <w:rsid w:val="63576A68"/>
    <w:rsid w:val="63716CC6"/>
    <w:rsid w:val="65965C2F"/>
    <w:rsid w:val="67532912"/>
    <w:rsid w:val="6BA2024A"/>
    <w:rsid w:val="6C2F19C5"/>
    <w:rsid w:val="6CA848E7"/>
    <w:rsid w:val="70BD6F88"/>
    <w:rsid w:val="73B53CA4"/>
    <w:rsid w:val="75662D53"/>
    <w:rsid w:val="7C31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unhideWhenUsed/>
    <w:qFormat/>
    <w:uiPriority w:val="1"/>
  </w:style>
  <w:style w:type="table" w:default="1" w:styleId="1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subject"/>
    <w:basedOn w:val="4"/>
    <w:next w:val="4"/>
    <w:link w:val="18"/>
    <w:semiHidden/>
    <w:qFormat/>
    <w:uiPriority w:val="0"/>
    <w:rPr>
      <w:b/>
      <w:bCs/>
    </w:rPr>
  </w:style>
  <w:style w:type="paragraph" w:styleId="4">
    <w:name w:val="annotation text"/>
    <w:basedOn w:val="1"/>
    <w:link w:val="17"/>
    <w:semiHidden/>
    <w:qFormat/>
    <w:uiPriority w:val="0"/>
    <w:pPr>
      <w:jc w:val="left"/>
    </w:pPr>
  </w:style>
  <w:style w:type="paragraph" w:styleId="5">
    <w:name w:val="Balloon Text"/>
    <w:basedOn w:val="1"/>
    <w:link w:val="19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2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semiHidden/>
    <w:qFormat/>
    <w:uiPriority w:val="0"/>
    <w:pPr>
      <w:tabs>
        <w:tab w:val="right" w:leader="dot" w:pos="14760"/>
      </w:tabs>
      <w:spacing w:line="700" w:lineRule="exact"/>
      <w:ind w:left="359" w:leftChars="171" w:right="332" w:rightChars="158"/>
    </w:pPr>
  </w:style>
  <w:style w:type="character" w:styleId="10">
    <w:name w:val="page number"/>
    <w:basedOn w:val="9"/>
    <w:qFormat/>
    <w:uiPriority w:val="0"/>
  </w:style>
  <w:style w:type="character" w:styleId="11">
    <w:name w:val="Hyperlink"/>
    <w:qFormat/>
    <w:uiPriority w:val="0"/>
    <w:rPr>
      <w:color w:val="0000FF"/>
      <w:u w:val="single"/>
    </w:rPr>
  </w:style>
  <w:style w:type="character" w:styleId="12">
    <w:name w:val="annotation reference"/>
    <w:semiHidden/>
    <w:qFormat/>
    <w:uiPriority w:val="0"/>
    <w:rPr>
      <w:sz w:val="21"/>
      <w:szCs w:val="21"/>
    </w:rPr>
  </w:style>
  <w:style w:type="table" w:styleId="14">
    <w:name w:val="Table Grid"/>
    <w:basedOn w:val="13"/>
    <w:qFormat/>
    <w:uiPriority w:val="0"/>
    <w:rPr>
      <w:rFonts w:ascii="Calibri" w:hAnsi="Calibri" w:eastAsia="宋体" w:cs="Times New Roman"/>
      <w:kern w:val="0"/>
      <w:sz w:val="20"/>
      <w:szCs w:val="20"/>
      <w:lang w:bidi="mn-Mong-C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customStyle="1" w:styleId="15">
    <w:name w:val="标题 1 字符"/>
    <w:basedOn w:val="9"/>
    <w:link w:val="2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paragraph" w:customStyle="1" w:styleId="16">
    <w:name w:val="列出段落"/>
    <w:basedOn w:val="1"/>
    <w:qFormat/>
    <w:uiPriority w:val="0"/>
    <w:pPr>
      <w:ind w:firstLine="420" w:firstLineChars="200"/>
    </w:pPr>
    <w:rPr>
      <w:rFonts w:ascii="等线" w:hAnsi="等线" w:eastAsia="等线"/>
    </w:rPr>
  </w:style>
  <w:style w:type="character" w:customStyle="1" w:styleId="17">
    <w:name w:val="批注文字 字符"/>
    <w:basedOn w:val="9"/>
    <w:link w:val="4"/>
    <w:semiHidden/>
    <w:qFormat/>
    <w:uiPriority w:val="0"/>
    <w:rPr>
      <w:rFonts w:ascii="Calibri" w:hAnsi="Calibri" w:eastAsia="宋体" w:cs="Times New Roman"/>
    </w:rPr>
  </w:style>
  <w:style w:type="character" w:customStyle="1" w:styleId="18">
    <w:name w:val="批注主题 字符"/>
    <w:basedOn w:val="17"/>
    <w:link w:val="3"/>
    <w:semiHidden/>
    <w:qFormat/>
    <w:uiPriority w:val="0"/>
    <w:rPr>
      <w:rFonts w:ascii="Calibri" w:hAnsi="Calibri" w:eastAsia="宋体" w:cs="Times New Roman"/>
      <w:b/>
      <w:bCs/>
    </w:rPr>
  </w:style>
  <w:style w:type="character" w:customStyle="1" w:styleId="19">
    <w:name w:val="批注框文本 字符"/>
    <w:basedOn w:val="9"/>
    <w:link w:val="5"/>
    <w:semiHidden/>
    <w:qFormat/>
    <w:uiPriority w:val="0"/>
    <w:rPr>
      <w:rFonts w:ascii="Calibri" w:hAnsi="Calibri" w:eastAsia="宋体" w:cs="Times New Roman"/>
      <w:sz w:val="18"/>
      <w:szCs w:val="18"/>
    </w:rPr>
  </w:style>
  <w:style w:type="paragraph" w:customStyle="1" w:styleId="20">
    <w:name w:val="列出段落1"/>
    <w:basedOn w:val="1"/>
    <w:qFormat/>
    <w:uiPriority w:val="0"/>
    <w:pPr>
      <w:ind w:firstLine="420" w:firstLineChars="200"/>
    </w:pPr>
  </w:style>
  <w:style w:type="character" w:customStyle="1" w:styleId="21">
    <w:name w:val="页眉 字符"/>
    <w:basedOn w:val="9"/>
    <w:link w:val="7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22">
    <w:name w:val="页脚 字符"/>
    <w:basedOn w:val="9"/>
    <w:link w:val="6"/>
    <w:qFormat/>
    <w:uiPriority w:val="0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C2A914D-D594-4FD1-8852-2DBFD39F4C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1130</Words>
  <Characters>6447</Characters>
  <Lines>53</Lines>
  <Paragraphs>15</Paragraphs>
  <ScaleCrop>false</ScaleCrop>
  <LinksUpToDate>false</LinksUpToDate>
  <CharactersWithSpaces>7562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2020-03-06T06:51:00Z</dcterms:created>
  <dc:creator>tai yuzhu</dc:creator>
  <cp:lastModifiedBy>郭艳</cp:lastModifiedBy>
  <dcterms:modified xsi:type="dcterms:W3CDTF">2020-11-09T06:47:17Z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