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29845</wp:posOffset>
                </wp:positionV>
                <wp:extent cx="4438015" cy="609600"/>
                <wp:effectExtent l="0" t="0" r="63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01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line="540" w:lineRule="atLeast"/>
                              <w:jc w:val="left"/>
                              <w:rPr>
                                <w:rFonts w:hint="eastAsia" w:ascii="黑体" w:hAnsi="黑体" w:eastAsia="黑体" w:cs="宋体"/>
                                <w:color w:val="333333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color w:val="333333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宋体"/>
                                <w:color w:val="333333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2：</w:t>
                            </w:r>
                            <w:r>
                              <w:rPr>
                                <w:rFonts w:hint="eastAsia" w:ascii="黑体" w:hAnsi="黑体" w:eastAsia="黑体" w:cs="宋体"/>
                                <w:color w:val="333333"/>
                                <w:kern w:val="0"/>
                                <w:sz w:val="32"/>
                                <w:szCs w:val="32"/>
                              </w:rPr>
                              <w:t>一般食品安全事故应急处置程序</w:t>
                            </w:r>
                            <w:r>
                              <w:rPr>
                                <w:rFonts w:hint="eastAsia" w:ascii="黑体" w:hAnsi="黑体" w:eastAsia="黑体" w:cs="宋体"/>
                                <w:color w:val="333333"/>
                                <w:kern w:val="0"/>
                                <w:sz w:val="32"/>
                                <w:szCs w:val="32"/>
                                <w:lang w:eastAsia="zh-CN"/>
                              </w:rPr>
                              <w:t>流程图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pt;margin-top:2.35pt;height:48pt;width:349.45pt;z-index:251716608;mso-width-relative:page;mso-height-relative:page;" fillcolor="#FFFFFF" filled="t" stroked="f" coordsize="21600,21600" o:gfxdata="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R4ggTSAAAABwEAAA8AAAAAAAAAAQAgAAAAIgAAAGRycy9kb3ducmV2LnhtbFBL&#10;AQIUABQAAAAIAIdO4kASp27WwwEAAHcDAAAOAAAAAAAAAAEAIAAAACE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hd w:val="clear" w:color="auto" w:fill="FFFFFF"/>
                        <w:spacing w:line="540" w:lineRule="atLeast"/>
                        <w:jc w:val="left"/>
                        <w:rPr>
                          <w:rFonts w:hint="eastAsia" w:ascii="黑体" w:hAnsi="黑体" w:eastAsia="黑体" w:cs="宋体"/>
                          <w:color w:val="333333"/>
                          <w:kern w:val="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color w:val="333333"/>
                          <w:kern w:val="0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宋体"/>
                          <w:color w:val="333333"/>
                          <w:kern w:val="0"/>
                          <w:sz w:val="32"/>
                          <w:szCs w:val="32"/>
                          <w:lang w:val="en-US" w:eastAsia="zh-CN"/>
                        </w:rPr>
                        <w:t>2：</w:t>
                      </w:r>
                      <w:r>
                        <w:rPr>
                          <w:rFonts w:hint="eastAsia" w:ascii="黑体" w:hAnsi="黑体" w:eastAsia="黑体" w:cs="宋体"/>
                          <w:color w:val="333333"/>
                          <w:kern w:val="0"/>
                          <w:sz w:val="32"/>
                          <w:szCs w:val="32"/>
                        </w:rPr>
                        <w:t>一般食品安全事故应急处置程序</w:t>
                      </w:r>
                      <w:r>
                        <w:rPr>
                          <w:rFonts w:hint="eastAsia" w:ascii="黑体" w:hAnsi="黑体" w:eastAsia="黑体" w:cs="宋体"/>
                          <w:color w:val="333333"/>
                          <w:kern w:val="0"/>
                          <w:sz w:val="32"/>
                          <w:szCs w:val="32"/>
                          <w:lang w:eastAsia="zh-CN"/>
                        </w:rPr>
                        <w:t>流程图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28575</wp:posOffset>
                </wp:positionV>
                <wp:extent cx="4143375" cy="63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4pt;margin-top:2.25pt;height:0.05pt;width:326.25pt;z-index:251708416;mso-width-relative:page;mso-height-relative:page;" filled="f" stroked="t" coordsize="21600,21600" o:gfxdata="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7Q5k3XAAAACAEAAA8AAAAAAAAAAQAgAAAAIgAAAGRycy9kb3du&#10;cmV2LnhtbFBLAQIUABQAAAAIAIdO4kA/1GfMAAIAAO4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28575</wp:posOffset>
                </wp:positionV>
                <wp:extent cx="9525" cy="2219325"/>
                <wp:effectExtent l="37465" t="0" r="29210" b="95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193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4pt;margin-top:2.25pt;height:174.75pt;width:0.75pt;z-index:251710464;mso-width-relative:page;mso-height-relative:page;" filled="f" stroked="t" coordsize="21600,21600" o:gfxdata="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PsltdkAAAAJAQAADwAAAAAAAAABACAAAAAi&#10;AAAAZHJzL2Rvd25yZXYueG1sUEsBAhQAFAAAAAgAh07iQIID22oJAgAA/Q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8639175</wp:posOffset>
                </wp:positionH>
                <wp:positionV relativeFrom="paragraph">
                  <wp:posOffset>28575</wp:posOffset>
                </wp:positionV>
                <wp:extent cx="0" cy="2914650"/>
                <wp:effectExtent l="4445" t="0" r="1460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80.25pt;margin-top:2.25pt;height:229.5pt;width:0pt;z-index:251707392;mso-width-relative:page;mso-height-relative:page;" filled="f" stroked="t" coordsize="21600,21600" o:gfxdata="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H6U4D1wAAAAsBAAAPAAAAAAAAAAEAIAAAACIAAABkcnMvZG93bnJl&#10;di54bWxQSwECFAAUAAAACACHTuJAOwE2x/4BAADs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2085975</wp:posOffset>
                </wp:positionV>
                <wp:extent cx="447675" cy="1819275"/>
                <wp:effectExtent l="5080" t="5080" r="4445" b="444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819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一般食品安全事故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5.75pt;margin-top:164.25pt;height:143.25pt;width:35.25pt;z-index:251659264;mso-width-relative:page;mso-height-relative:page;" fillcolor="#FFFFFF" filled="t" stroked="t" coordsize="21600,21600" o:gfxdata="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JpYJtoAAAAKAQAA&#10;DwAAAAAAAAABACAAAAAiAAAAZHJzL2Rvd25yZXYueG1sUEsBAhQAFAAAAAgAh07iQNHAZT4XAgAA&#10;Q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一般食品安全事故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165735</wp:posOffset>
                </wp:positionV>
                <wp:extent cx="914400" cy="31432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事故调查组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75pt;margin-top:13.05pt;height:24.75pt;width:72pt;z-index:251683840;mso-width-relative:page;mso-height-relative:page;" filled="f" stroked="f" coordsize="21600,21600" o:gfxdata="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j+Nb/XAAAA&#10;CQEAAA8AAAAAAAAAAQAgAAAAIgAAAGRycy9kb3ducmV2LnhtbFBLAQIUABQAAAAIAIdO4kCKfRUz&#10;rAEAAE8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事故调查组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34290</wp:posOffset>
                </wp:positionV>
                <wp:extent cx="1962150" cy="495300"/>
                <wp:effectExtent l="5080" t="4445" r="13970" b="14605"/>
                <wp:wrapNone/>
                <wp:docPr id="32" name="流程图: 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组织相关部门调查原因、评估事故影响、作出调查结论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87.5pt;margin-top:2.7pt;height:39pt;width:154.5pt;z-index:251673600;mso-width-relative:page;mso-height-relative:page;" fillcolor="#FFFFFF" filled="t" stroked="t" coordsize="21600,21600" o:gfxdata="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1nDURNkAAAAJ&#10;AQAADwAAAAAAAAABACAAAAAiAAAAZHJzL2Rvd25yZXYueG1sUEsBAhQAFAAAAAgAh07iQKQsQQ0b&#10;AgAAQ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组织相关部门调查原因、评估事故影响、作出调查结论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8382000</wp:posOffset>
                </wp:positionH>
                <wp:positionV relativeFrom="paragraph">
                  <wp:posOffset>83820</wp:posOffset>
                </wp:positionV>
                <wp:extent cx="0" cy="4181475"/>
                <wp:effectExtent l="4445" t="0" r="14605" b="952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814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0pt;margin-top:6.6pt;height:329.25pt;width:0pt;z-index:251697152;mso-width-relative:page;mso-height-relative:page;" filled="f" stroked="t" coordsize="21600,21600" o:gfxdata="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KOkR9YAAAAMAQAADwAAAAAAAAABACAAAAAiAAAAZHJzL2Rvd25yZXYu&#10;eG1sUEsBAhQAFAAAAAgAh07iQGnBv/L9AQAA7g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8153400</wp:posOffset>
                </wp:positionH>
                <wp:positionV relativeFrom="paragraph">
                  <wp:posOffset>83820</wp:posOffset>
                </wp:positionV>
                <wp:extent cx="228600" cy="0"/>
                <wp:effectExtent l="0" t="4445" r="0" b="50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2pt;margin-top:6.6pt;height:0pt;width:18pt;z-index:251696128;mso-width-relative:page;mso-height-relative:page;" filled="f" stroked="t" coordsize="21600,21600" o:gfxdata="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ExpWt1gAAAAsBAAAPAAAAAAAAAAEAIAAAACIAAABkcnMvZG93bnJldi54&#10;bWxQSwECFAAUAAAACACHTuJAb/lt6vwBAADr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83820</wp:posOffset>
                </wp:positionV>
                <wp:extent cx="0" cy="4181475"/>
                <wp:effectExtent l="4445" t="0" r="14605" b="952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814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75pt;margin-top:6.6pt;height:329.25pt;width:0pt;z-index:251681792;mso-width-relative:page;mso-height-relative:page;" filled="f" stroked="t" coordsize="21600,21600" o:gfxdata="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azlfg2AAAAAoBAAAPAAAAAAAAAAEAIAAAACIAAABkcnMvZG93bnJl&#10;di54bWxQSwECFAAUAAAACACHTuJAL2JtjP0BAADu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83820</wp:posOffset>
                </wp:positionV>
                <wp:extent cx="962025" cy="0"/>
                <wp:effectExtent l="0" t="38100" r="9525" b="3810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75pt;margin-top:6.6pt;height:0pt;width:75.75pt;z-index:251682816;mso-width-relative:page;mso-height-relative:page;" filled="f" stroked="t" coordsize="21600,21600" o:gfxdata="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53ZHS2QAAAAkBAAAPAAAAAAAAAAEAIAAAACIAAABkcnMv&#10;ZG93bnJldi54bWxQSwECFAAUAAAACACHTuJAfGMqFwICAADx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8639175</wp:posOffset>
                </wp:positionH>
                <wp:positionV relativeFrom="paragraph">
                  <wp:posOffset>146685</wp:posOffset>
                </wp:positionV>
                <wp:extent cx="304800" cy="44767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0.25pt;margin-top:11.55pt;height:35.25pt;width:24pt;z-index:251715584;mso-width-relative:page;mso-height-relative:page;" filled="f" stroked="f" coordsize="21600,21600" o:gfxdata="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M2lSO1wAA&#10;AAsBAAAPAAAAAAAAAAEAIAAAACIAAABkcnMvZG93bnJldi54bWxQSwECFAAUAAAACACHTuJAUu7I&#10;0a0BAABP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仿宋_GB2312" w:eastAsia="仿宋_GB2312" w:cs="仿宋_GB2312"/>
                        </w:rPr>
                        <w:t>报告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68580</wp:posOffset>
                </wp:positionV>
                <wp:extent cx="914400" cy="31432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危害控制组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5.5pt;margin-top:5.4pt;height:24.75pt;width:72pt;z-index:251689984;mso-width-relative:page;mso-height-relative:page;" filled="f" stroked="f" coordsize="21600,21600" o:gfxdata="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V8qCfVAAAA&#10;CQEAAA8AAAAAAAAAAQAgAAAAIgAAAGRycy9kb3ducmV2LnhtbFBLAQIUABQAAAAIAIdO4kCj1xRB&#10;rgEAAE8DAAAOAAAAAAAAAAEAIAAAACQ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危害控制组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68580</wp:posOffset>
                </wp:positionV>
                <wp:extent cx="1962150" cy="657225"/>
                <wp:effectExtent l="5080" t="4445" r="13970" b="5080"/>
                <wp:wrapNone/>
                <wp:docPr id="24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57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事故发生环节的监管部门，下架、封存相关食品，控制流通渠道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87.5pt;margin-top:5.4pt;height:51.75pt;width:154.5pt;z-index:251674624;mso-width-relative:page;mso-height-relative:page;" fillcolor="#FFFFFF" filled="t" stroked="t" coordsize="21600,21600" o:gfxdata="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GMGCtoAAAALAQAA&#10;DwAAAAAAAAABACAAAAAiAAAAZHJzL2Rvd25yZXYueG1sUEsBAhQAFAAAAAgAh07iQIKOiaYXAgAA&#10;Qg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事故发生环节的监管部门，下架、封存相关食品，控制流通渠道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8153400</wp:posOffset>
                </wp:positionH>
                <wp:positionV relativeFrom="paragraph">
                  <wp:posOffset>24765</wp:posOffset>
                </wp:positionV>
                <wp:extent cx="228600" cy="0"/>
                <wp:effectExtent l="0" t="4445" r="0" b="508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2pt;margin-top:1.95pt;height:0pt;width:18pt;z-index:251698176;mso-width-relative:page;mso-height-relative:page;" filled="f" stroked="t" coordsize="21600,21600" o:gfxdata="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lQqqz1gAAAAkBAAAPAAAAAAAAAAEAIAAAACIAAABkcnMvZG93bnJldi54&#10;bWxQSwECFAAUAAAACACHTuJAabAZn/wBAADr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24765</wp:posOffset>
                </wp:positionV>
                <wp:extent cx="962025" cy="0"/>
                <wp:effectExtent l="0" t="38100" r="9525" b="3810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75pt;margin-top:1.95pt;height:0pt;width:75.75pt;z-index:251684864;mso-width-relative:page;mso-height-relative:page;" filled="f" stroked="t" coordsize="21600,21600" o:gfxdata="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Te7BjYAAAABwEAAA8AAAAAAAAAAQAgAAAAIgAAAGRycy9k&#10;b3ducmV2LnhtbFBLAQIUABQAAAAIAIdO4kCTWJtYAgIAAPE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28575</wp:posOffset>
                </wp:positionV>
                <wp:extent cx="914400" cy="31432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医疗救治组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75pt;margin-top:2.25pt;height:24.75pt;width:72pt;z-index:251691008;mso-width-relative:page;mso-height-relative:page;" filled="f" stroked="f" coordsize="21600,21600" o:gfxdata="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bUYoHWAAAA&#10;CAEAAA8AAAAAAAAAAQAgAAAAIgAAAGRycy9kb3ducmV2LnhtbFBLAQIUABQAAAAIAIdO4kB0zcy0&#10;rQEAAE8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医疗救治组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47625</wp:posOffset>
                </wp:positionV>
                <wp:extent cx="1962150" cy="533400"/>
                <wp:effectExtent l="5080" t="4445" r="13970" b="14605"/>
                <wp:wrapNone/>
                <wp:docPr id="37" name="流程图: 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33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结合事故调查情况，制定最佳救治方案，并进行医疗救治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87.5pt;margin-top:3.75pt;height:42pt;width:154.5pt;z-index:251675648;mso-width-relative:page;mso-height-relative:page;" fillcolor="#FFFFFF" filled="t" stroked="t" coordsize="21600,21600" o:gfxdata="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G77KG2AAAAAkB&#10;AAAPAAAAAAAAAAEAIAAAACIAAABkcnMvZG93bnJldi54bWxQSwECFAAUAAAACACHTuJALsiinhsC&#10;AABC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结合事故调查情况，制定最佳救治方案，并进行医疗救治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8153400</wp:posOffset>
                </wp:positionH>
                <wp:positionV relativeFrom="paragraph">
                  <wp:posOffset>144780</wp:posOffset>
                </wp:positionV>
                <wp:extent cx="228600" cy="0"/>
                <wp:effectExtent l="0" t="4445" r="0" b="508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2pt;margin-top:11.4pt;height:0pt;width:18pt;z-index:251699200;mso-width-relative:page;mso-height-relative:page;" filled="f" stroked="t" coordsize="21600,21600" o:gfxdata="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AN2W1gAAAAsBAAAPAAAAAAAAAAEAIAAAACIAAABkcnMvZG93bnJldi54&#10;bWxQSwECFAAUAAAACACHTuJAqWTMWPwBAADr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144780</wp:posOffset>
                </wp:positionV>
                <wp:extent cx="962025" cy="0"/>
                <wp:effectExtent l="0" t="38100" r="9525" b="381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75pt;margin-top:11.4pt;height:0pt;width:75.75pt;z-index:251685888;mso-width-relative:page;mso-height-relative:page;" filled="f" stroked="t" coordsize="21600,21600" o:gfxdata="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XbV/dgAAAAJAQAADwAAAAAAAAABACAAAAAiAAAAZHJzL2Rv&#10;d25yZXYueG1sUEsBAhQAFAAAAAgAh07iQEKR6xoBAgAA8Q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68580</wp:posOffset>
                </wp:positionV>
                <wp:extent cx="714375" cy="1419225"/>
                <wp:effectExtent l="4445" t="5080" r="5080" b="444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419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应急指挥办公室（地点：县市场监督管理局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7.75pt;margin-top:5.4pt;height:111.75pt;width:56.25pt;z-index:251671552;mso-width-relative:page;mso-height-relative:page;" fillcolor="#FFFFFF" filled="t" stroked="t" coordsize="21600,21600" o:gfxdata="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hihJ3YAAAACgEAAA8A&#10;AAAAAAAAAQAgAAAAIgAAAGRycy9kb3ducmV2LnhtbFBLAQIUABQAAAAIAIdO4kAXOBoNFwIAAEI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应急指挥办公室（地点：县市场监督管理局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68580</wp:posOffset>
                </wp:positionV>
                <wp:extent cx="495300" cy="1495425"/>
                <wp:effectExtent l="4445" t="5080" r="14605" b="444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495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县食品药品安全委会员办公室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3pt;margin-top:5.4pt;height:117.75pt;width:39pt;z-index:251661312;mso-width-relative:page;mso-height-relative:page;" fillcolor="#FFFFFF" filled="t" stroked="t" coordsize="21600,21600" o:gfxdata="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eqynO1wAAAAoBAAAPAAAA&#10;AAAAAAEAIAAAACIAAABkcnMvZG93bnJldi54bWxQSwECFAAUAAAACACHTuJA9cgbHhYCAABC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县食品药品安全委会员办公室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192405</wp:posOffset>
                </wp:positionV>
                <wp:extent cx="495300" cy="1371600"/>
                <wp:effectExtent l="4445" t="4445" r="14605" b="14605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371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县人民政府启动IV级响应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5.5pt;margin-top:15.15pt;height:108pt;width:39pt;z-index:251665408;mso-width-relative:page;mso-height-relative:page;" fillcolor="#FFFFFF" filled="t" stroked="t" coordsize="21600,21600" o:gfxdata="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9SZJs2QAAAAoBAAAP&#10;AAAAAAAAAAEAIAAAACIAAABkcnMvZG93bnJldi54bWxQSwECFAAUAAAACACHTuJAmAr02hcCAABC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县人民政府启动IV级响应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144780</wp:posOffset>
                </wp:positionV>
                <wp:extent cx="714375" cy="1419225"/>
                <wp:effectExtent l="4445" t="5080" r="5080" b="4445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419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成立县一般食品安全事故应急处置指挥部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8pt;margin-top:11.4pt;height:111.75pt;width:56.25pt;z-index:251668480;mso-width-relative:page;mso-height-relative:page;" fillcolor="#FFFFFF" filled="t" stroked="t" coordsize="21600,21600" o:gfxdata="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12fjNkAAAAKAQAA&#10;DwAAAAAAAAABACAAAAAiAAAAZHJzL2Rvd25yZXYueG1sUEsBAhQAFAAAAAgAh07iQFMeIoYYAgAA&#10;Qg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成立县一般食品安全事故应急处置指挥部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32385</wp:posOffset>
                </wp:positionV>
                <wp:extent cx="304800" cy="56134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pt;margin-top:2.55pt;height:44.2pt;width:24pt;z-index:251663360;mso-width-relative:page;mso-height-relative:page;" filled="f" stroked="f" coordsize="21600,21600" o:gfxdata="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3hsYt1AAAAAcB&#10;AAAPAAAAAAAAAAEAIAAAACIAAABkcnMvZG93bnJldi54bWxQSwECFAAUAAAACACHTuJAJ8wP4a0B&#10;AABPAwAADgAAAAAAAAABACAAAAAj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报告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60960</wp:posOffset>
                </wp:positionV>
                <wp:extent cx="304800" cy="50482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设立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pt;margin-top:4.8pt;height:39.75pt;width:24pt;z-index:251670528;mso-width-relative:page;mso-height-relative:page;" filled="f" stroked="f" coordsize="21600,21600" o:gfxdata="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XzkpXVAAAACAEA&#10;AA8AAAAAAAAAAQAgAAAAIgAAAGRycy9kb3ducmV2LnhtbFBLAQIUABQAAAAIAIdO4kCedFEOqwEA&#10;AE8DAAAOAAAAAAAAAAEAIAAAACQ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设立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108585</wp:posOffset>
                </wp:positionV>
                <wp:extent cx="495300" cy="50482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批准后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pt;margin-top:8.55pt;height:39.75pt;width:39pt;z-index:251667456;mso-width-relative:page;mso-height-relative:page;" filled="f" stroked="f" coordsize="21600,21600" o:gfxdata="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VcDTs1wAA&#10;AAkBAAAPAAAAAAAAAAEAIAAAACIAAABkcnMvZG93bnJldi54bWxQSwECFAAUAAAACACHTuJAMpBH&#10;gK0BAABP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批准后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60960</wp:posOffset>
                </wp:positionV>
                <wp:extent cx="495300" cy="50482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核实情况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5pt;margin-top:4.8pt;height:39.75pt;width:39pt;z-index:251664384;mso-width-relative:page;mso-height-relative:page;" filled="f" stroked="f" coordsize="21600,21600" o:gfxdata="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k3AiPNUAAAAI&#10;AQAADwAAAAAAAAABACAAAAAiAAAAZHJzL2Rvd25yZXYueG1sUEsBAhQAFAAAAAgAh07iQK4Ey+Kt&#10;AQAATwMAAA4AAAAAAAAAAQAgAAAAJA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核实情况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53340</wp:posOffset>
                </wp:positionV>
                <wp:extent cx="914400" cy="3143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检测评估组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75pt;margin-top:4.2pt;height:24.75pt;width:72pt;z-index:251692032;mso-width-relative:page;mso-height-relative:page;" filled="f" stroked="f" coordsize="21600,21600" o:gfxdata="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5SsN19YAAAAI&#10;AQAADwAAAAAAAAABACAAAAAiAAAAZHJzL2Rvd25yZXYueG1sUEsBAhQAFAAAAAgAh07iQDtldvas&#10;AQAATw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检测评估组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91440</wp:posOffset>
                </wp:positionV>
                <wp:extent cx="1962150" cy="533400"/>
                <wp:effectExtent l="5080" t="4445" r="13970" b="14605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33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提出检测方案和要求，查找原因，预测事故后果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87.5pt;margin-top:7.2pt;height:42pt;width:154.5pt;z-index:251676672;mso-width-relative:page;mso-height-relative:page;" fillcolor="#FFFFFF" filled="t" stroked="t" coordsize="21600,21600" o:gfxdata="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zUfUw2AAAAAoB&#10;AAAPAAAAAAAAAAEAIAAAACIAAABkcnMvZG93bnJldi54bWxQSwECFAAUAAAACACHTuJA5s3e3RsC&#10;AABC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提出检测方案和要求，查找原因，预测事故后果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00"/>
          <w:tab w:val="left" w:pos="2340"/>
        </w:tabs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3608705</wp:posOffset>
                </wp:positionV>
                <wp:extent cx="228600" cy="0"/>
                <wp:effectExtent l="4445" t="0" r="14605" b="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7pt;margin-top:284.15pt;height:0pt;width:18pt;rotation:5898240f;z-index:251714560;mso-width-relative:page;mso-height-relative:page;" filled="f" stroked="t" coordsize="21600,21600" o:gfxdata="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EkFnU2gAAAA0BAAAPAAAAAAAAAAEAIAAAACIAAABk&#10;cnMvZG93bnJldi54bWxQSwECFAAUAAAACACHTuJA2/JIrQQCAAD7AwAADgAAAAAAAAABACAAAAAp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3722370</wp:posOffset>
                </wp:positionV>
                <wp:extent cx="5219700" cy="635"/>
                <wp:effectExtent l="0" t="0" r="0" b="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5pt;margin-top:293.1pt;height:0.05pt;width:411pt;z-index:251713536;mso-width-relative:page;mso-height-relative:page;" filled="f" stroked="t" coordsize="21600,21600" o:gfxdata="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yCBEq2QAAAAwBAAAPAAAAAAAAAAEAIAAAACIAAABkcnMvZG93&#10;bnJldi54bWxQSwECFAAUAAAACACHTuJAG/WSWv8BAADwAwAADgAAAAAAAAABACAAAAAo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1045845</wp:posOffset>
                </wp:positionV>
                <wp:extent cx="0" cy="2677160"/>
                <wp:effectExtent l="38100" t="0" r="38100" b="889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77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5pt;margin-top:82.35pt;height:210.8pt;width:0pt;z-index:251712512;mso-width-relative:page;mso-height-relative:page;" filled="f" stroked="t" coordsize="21600,21600" o:gfxdata="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fgz6tkAAAALAQAADwAAAAAAAAABACAA&#10;AAAiAAAAZHJzL2Rvd25yZXYueG1sUEsBAhQAFAAAAAgAh07iQPKjxA4MAgAA/AM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3189605</wp:posOffset>
                </wp:positionV>
                <wp:extent cx="1647825" cy="0"/>
                <wp:effectExtent l="0" t="38100" r="9525" b="3810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4pt;margin-top:251.15pt;height:0pt;width:129.75pt;z-index:251711488;mso-width-relative:page;mso-height-relative:page;" filled="f" stroked="t" coordsize="21600,21600" o:gfxdata="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sTEErbAAAACwEAAA8AAAAAAAAAAQAgAAAAIgAA&#10;AGRycy9kb3ducmV2LnhtbFBLAQIUABQAAAAIAIdO4kBxmtZ5BQIAAPI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893445</wp:posOffset>
                </wp:positionV>
                <wp:extent cx="0" cy="2296160"/>
                <wp:effectExtent l="5080" t="0" r="13970" b="889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6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4.75pt;margin-top:70.35pt;height:180.8pt;width:0pt;z-index:251709440;mso-width-relative:page;mso-height-relative:page;" filled="f" stroked="t" coordsize="21600,21600" o:gfxdata="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DwkR9gAAAALAQAADwAAAAAAAAABACAAAAAiAAAAZHJzL2Rvd25y&#10;ZXYueG1sUEsBAhQAFAAAAAgAh07iQF5mQO/+AQAA7g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8382000</wp:posOffset>
                </wp:positionH>
                <wp:positionV relativeFrom="paragraph">
                  <wp:posOffset>169545</wp:posOffset>
                </wp:positionV>
                <wp:extent cx="257175" cy="0"/>
                <wp:effectExtent l="0" t="4445" r="0" b="508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0pt;margin-top:13.35pt;height:0pt;width:20.25pt;z-index:251706368;mso-width-relative:page;mso-height-relative:page;" filled="f" stroked="t" coordsize="21600,21600" o:gfxdata="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STFkbXAAAACwEAAA8AAAAAAAAAAQAgAAAAIgAAAGRycy9kb3ducmV2&#10;LnhtbFBLAQIUABQAAAAIAIdO4kCI9muU/QEAAO0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8639175</wp:posOffset>
                </wp:positionH>
                <wp:positionV relativeFrom="paragraph">
                  <wp:posOffset>1274445</wp:posOffset>
                </wp:positionV>
                <wp:extent cx="304800" cy="923925"/>
                <wp:effectExtent l="4445" t="4445" r="14605" b="5080"/>
                <wp:wrapNone/>
                <wp:docPr id="40" name="流程图: 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923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信</w:t>
                            </w: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息</w:t>
                            </w: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发</w:t>
                            </w: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80.25pt;margin-top:100.35pt;height:72.75pt;width:24pt;z-index:251705344;mso-width-relative:page;mso-height-relative:page;" fillcolor="#FFFFFF" filled="t" stroked="t" coordsize="21600,21600" o:gfxdata="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6pv0U2gAAAA0BAAAP&#10;AAAAAAAAAAEAIAAAACIAAABkcnMvZG93bnJldi54bWxQSwECFAAUAAAACACHTuJAuGS5whYCAABB&#10;BAAADgAAAAAAAAABACAAAAAp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信</w:t>
                      </w: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息</w:t>
                      </w: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发</w:t>
                      </w: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8153400</wp:posOffset>
                </wp:positionH>
                <wp:positionV relativeFrom="paragraph">
                  <wp:posOffset>1741170</wp:posOffset>
                </wp:positionV>
                <wp:extent cx="485775" cy="0"/>
                <wp:effectExtent l="0" t="38100" r="9525" b="3810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2pt;margin-top:137.1pt;height:0pt;width:38.25pt;z-index:251704320;mso-width-relative:page;mso-height-relative:page;" filled="f" stroked="t" coordsize="21600,21600" o:gfxdata="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/G7/tsAAAANAQAADwAAAAAAAAABACAAAAAiAAAA&#10;ZHJzL2Rvd25yZXYueG1sUEsBAhQAFAAAAAgAh07iQP/TjkUEAgAA8Q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8153400</wp:posOffset>
                </wp:positionH>
                <wp:positionV relativeFrom="paragraph">
                  <wp:posOffset>2284095</wp:posOffset>
                </wp:positionV>
                <wp:extent cx="228600" cy="0"/>
                <wp:effectExtent l="0" t="4445" r="0" b="508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2pt;margin-top:179.85pt;height:0pt;width:18pt;z-index:251703296;mso-width-relative:page;mso-height-relative:page;" filled="f" stroked="t" coordsize="21600,21600" o:gfxdata="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4zCRLZAAAADQEAAA8AAAAAAAAAAQAgAAAAIgAAAGRycy9kb3du&#10;cmV2LnhtbFBLAQIUABQAAAAIAIdO4kDbjkM0/gEAAO0DAAAOAAAAAAAAAAEAIAAAACg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8153400</wp:posOffset>
                </wp:positionH>
                <wp:positionV relativeFrom="paragraph">
                  <wp:posOffset>1474470</wp:posOffset>
                </wp:positionV>
                <wp:extent cx="228600" cy="0"/>
                <wp:effectExtent l="0" t="4445" r="0" b="508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2pt;margin-top:116.1pt;height:0pt;width:18pt;z-index:251702272;mso-width-relative:page;mso-height-relative:page;" filled="f" stroked="t" coordsize="21600,21600" o:gfxdata="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v7yXtgAAAANAQAADwAAAAAAAAABACAAAAAiAAAAZHJzL2Rvd25y&#10;ZXYueG1sUEsBAhQAFAAAAAgAh07iQIog8e7+AQAA7Q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8153400</wp:posOffset>
                </wp:positionH>
                <wp:positionV relativeFrom="paragraph">
                  <wp:posOffset>169545</wp:posOffset>
                </wp:positionV>
                <wp:extent cx="228600" cy="0"/>
                <wp:effectExtent l="0" t="4445" r="0" b="508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2pt;margin-top:13.35pt;height:0pt;width:18pt;z-index:251701248;mso-width-relative:page;mso-height-relative:page;" filled="f" stroked="t" coordsize="21600,21600" o:gfxdata="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ESLKNgAAAALAQAADwAAAAAAAAABACAAAAAiAAAAZHJzL2Rvd25y&#10;ZXYueG1sUEsBAhQAFAAAAAgAh07iQMRn9db+AQAA7Q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8153400</wp:posOffset>
                </wp:positionH>
                <wp:positionV relativeFrom="paragraph">
                  <wp:posOffset>788670</wp:posOffset>
                </wp:positionV>
                <wp:extent cx="228600" cy="0"/>
                <wp:effectExtent l="0" t="4445" r="0" b="508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2pt;margin-top:62.1pt;height:0pt;width:18pt;z-index:251700224;mso-width-relative:page;mso-height-relative:page;" filled="f" stroked="t" coordsize="21600,21600" o:gfxdata="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1c5TNYAAAANAQAADwAAAAAAAAABACAAAAAiAAAAZHJzL2Rvd25yZXYu&#10;eG1sUEsBAhQAFAAAAAgAh07iQCD4LJH9AQAA7Q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1969770</wp:posOffset>
                </wp:positionV>
                <wp:extent cx="914400" cy="31432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专家组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75pt;margin-top:155.1pt;height:24.75pt;width:72pt;z-index:251695104;mso-width-relative:page;mso-height-relative:page;" filled="f" stroked="f" coordsize="21600,21600" o:gfxdata="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2L3VsNgA&#10;AAALAQAADwAAAAAAAAABACAAAAAiAAAAZHJzL2Rvd25yZXYueG1sUEsBAhQAFAAAAAgAh07iQMpb&#10;BXmtAQAATw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专家组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1226820</wp:posOffset>
                </wp:positionV>
                <wp:extent cx="914400" cy="31432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新闻宣传组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75pt;margin-top:96.6pt;height:24.75pt;width:72pt;z-index:251694080;mso-width-relative:page;mso-height-relative:page;" filled="f" stroked="f" coordsize="21600,21600" o:gfxdata="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dtJ7b1wAA&#10;AAsBAAAPAAAAAAAAAAEAIAAAACIAAABkcnMvZG93bnJldi54bWxQSwECFAAUAAAACACHTuJAgdVR&#10;7q0BAABP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新闻宣传组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474345</wp:posOffset>
                </wp:positionV>
                <wp:extent cx="914400" cy="31432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维护稳定组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75pt;margin-top:37.35pt;height:24.75pt;width:72pt;z-index:251693056;mso-width-relative:page;mso-height-relative:page;" filled="f" stroked="f" coordsize="21600,21600" o:gfxdata="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SgU3z1wAA&#10;AAoBAAAPAAAAAAAAAAEAIAAAACIAAABkcnMvZG93bnJldi54bWxQSwECFAAUAAAACACHTuJAm/4N&#10;hK0BAABP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维护稳定组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2284095</wp:posOffset>
                </wp:positionV>
                <wp:extent cx="962025" cy="0"/>
                <wp:effectExtent l="0" t="38100" r="9525" b="3810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75pt;margin-top:179.85pt;height:0pt;width:75.75pt;z-index:251688960;mso-width-relative:page;mso-height-relative:page;" filled="f" stroked="t" coordsize="21600,21600" o:gfxdata="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kieyDaAAAACwEAAA8AAAAAAAAAAQAgAAAAIgAAAGRy&#10;cy9kb3ducmV2LnhtbFBLAQIUABQAAAAIAIdO4kBzB7rMAwIAAPE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1541145</wp:posOffset>
                </wp:positionV>
                <wp:extent cx="962025" cy="0"/>
                <wp:effectExtent l="0" t="38100" r="9525" b="3810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75pt;margin-top:121.35pt;height:0pt;width:75.75pt;z-index:251687936;mso-width-relative:page;mso-height-relative:page;" filled="f" stroked="t" coordsize="21600,21600" o:gfxdata="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A9v4HaAAAACwEAAA8AAAAAAAAAAQAgAAAAIgAAAGRy&#10;cy9kb3ducmV2LnhtbFBLAQIUABQAAAAIAIdO4kDmD5gQAwIAAPE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788670</wp:posOffset>
                </wp:positionV>
                <wp:extent cx="962025" cy="0"/>
                <wp:effectExtent l="0" t="38100" r="9525" b="3810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75pt;margin-top:62.1pt;height:0pt;width:75.75pt;z-index:251686912;mso-width-relative:page;mso-height-relative:page;" filled="f" stroked="t" coordsize="21600,21600" o:gfxdata="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hL29faAAAACwEAAA8AAAAAAAAAAQAgAAAAIgAAAGRy&#10;cy9kb3ducmV2LnhtbFBLAQIUABQAAAAIAIdO4kDwRfhFAwIAAPE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169545</wp:posOffset>
                </wp:positionV>
                <wp:extent cx="1314450" cy="0"/>
                <wp:effectExtent l="0" t="38100" r="0" b="3810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4pt;margin-top:13.35pt;height:0pt;width:103.5pt;z-index:251672576;mso-width-relative:page;mso-height-relative:page;" filled="f" stroked="t" coordsize="21600,21600" o:gfxdata="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/MCIP2AAAAAkBAAAPAAAAAAAAAAEAIAAAACIAAABk&#10;cnMvZG93bnJldi54bWxQSwECFAAUAAAACACHTuJAjszOVgYCAADy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2950845</wp:posOffset>
                </wp:positionV>
                <wp:extent cx="1962150" cy="533400"/>
                <wp:effectExtent l="5080" t="4445" r="13970" b="14605"/>
                <wp:wrapNone/>
                <wp:docPr id="54" name="流程图: 过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33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总结评估，提出工作建议，形成总结报告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87.5pt;margin-top:232.35pt;height:42pt;width:154.5pt;z-index:251680768;mso-width-relative:page;mso-height-relative:page;" fillcolor="#FFFFFF" filled="t" stroked="t" coordsize="21600,21600" o:gfxdata="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tVMftsA&#10;AAAMAQAADwAAAAAAAAABACAAAAAiAAAAZHJzL2Rvd25yZXYueG1sUEsBAhQAFAAAAAgAh07iQNCg&#10;1MccAgAAQgQAAA4AAAAAAAAAAQAgAAAAKg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总结评估，提出工作建议，形成总结报告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1998345</wp:posOffset>
                </wp:positionV>
                <wp:extent cx="1962150" cy="533400"/>
                <wp:effectExtent l="5080" t="4445" r="13970" b="14605"/>
                <wp:wrapNone/>
                <wp:docPr id="50" name="流程图: 过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33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对事故进行分析评估，提供决策建议，必要时参与应急处置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87.5pt;margin-top:157.35pt;height:42pt;width:154.5pt;z-index:251679744;mso-width-relative:page;mso-height-relative:page;" fillcolor="#FFFFFF" filled="t" stroked="t" coordsize="21600,21600" o:gfxdata="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oLpKvbAAAA&#10;DAEAAA8AAAAAAAAAAQAgAAAAIgAAAGRycy9kb3ducmV2LnhtbFBLAQIUABQAAAAIAIdO4kD1vkE6&#10;GgIAAEIEAAAOAAAAAAAAAAEAIAAAACo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对事故进行分析评估，提供决策建议，必要时参与应急处置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1131570</wp:posOffset>
                </wp:positionV>
                <wp:extent cx="1962150" cy="762000"/>
                <wp:effectExtent l="5080" t="4445" r="13970" b="14605"/>
                <wp:wrapNone/>
                <wp:docPr id="45" name="流程图: 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62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新闻宣传组会同指挥部办公室组织事故处置宣传报道和舆论引导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87.5pt;margin-top:89.1pt;height:60pt;width:154.5pt;z-index:251678720;mso-width-relative:page;mso-height-relative:page;" fillcolor="#FFFFFF" filled="t" stroked="t" coordsize="21600,21600" o:gfxdata="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Tbl/LaAAAA&#10;DAEAAA8AAAAAAAAAAQAgAAAAIgAAAGRycy9kb3ducmV2LnhtbFBLAQIUABQAAAAIAIdO4kABf2xS&#10;GwIAAEIEAAAOAAAAAAAAAAEAIAAAACk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新闻宣传组会同指挥部办公室组织事故处置宣传报道和舆论引导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512445</wp:posOffset>
                </wp:positionV>
                <wp:extent cx="1962150" cy="533400"/>
                <wp:effectExtent l="5080" t="4445" r="13970" b="14605"/>
                <wp:wrapNone/>
                <wp:docPr id="48" name="流程图: 过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33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积极化解因事故造成的矛盾纠纷，维护社会稳定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87.5pt;margin-top:40.35pt;height:42pt;width:154.5pt;z-index:251677696;mso-width-relative:page;mso-height-relative:page;" fillcolor="#FFFFFF" filled="t" stroked="t" coordsize="21600,21600" o:gfxdata="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E/If+2wAA&#10;AAsBAAAPAAAAAAAAAAEAIAAAACIAAABkcnMvZG93bnJldi54bWxQSwECFAAUAAAACACHTuJAOJU4&#10;fhsCAABCBAAADgAAAAAAAAABACAAAAAq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积极化解因事故造成的矛盾纠纷，维护社会稳定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169545</wp:posOffset>
                </wp:positionV>
                <wp:extent cx="552450" cy="0"/>
                <wp:effectExtent l="0" t="38100" r="0" b="3810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4.25pt;margin-top:13.35pt;height:0pt;width:43.5pt;z-index:251669504;mso-width-relative:page;mso-height-relative:page;" filled="f" stroked="t" coordsize="21600,21600" o:gfxdata="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orOG9gAAAAJAQAADwAAAAAAAAABACAAAAAiAAAAZHJz&#10;L2Rvd25yZXYueG1sUEsBAhQAFAAAAAgAh07iQHPSV1QEAgAA8Q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217170</wp:posOffset>
                </wp:positionV>
                <wp:extent cx="552450" cy="0"/>
                <wp:effectExtent l="0" t="38100" r="0" b="38100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5pt;margin-top:17.1pt;height:0pt;width:43.5pt;z-index:251666432;mso-width-relative:page;mso-height-relative:page;" filled="f" stroked="t" coordsize="21600,21600" o:gfxdata="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fWwnLZAAAACQEAAA8AAAAAAAAAAQAgAAAAIgAAAGRy&#10;cy9kb3ducmV2LnhtbFBLAQIUABQAAAAIAIdO4kCB63dnBAIAAPE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217170</wp:posOffset>
                </wp:positionV>
                <wp:extent cx="552450" cy="0"/>
                <wp:effectExtent l="0" t="38100" r="0" b="3810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pt;margin-top:17.1pt;height:0pt;width:43.5pt;z-index:251662336;mso-width-relative:page;mso-height-relative:page;" filled="f" stroked="t" coordsize="21600,21600" o:gfxdata="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RTj3o2AAAAAkBAAAPAAAAAAAAAAEAIAAAACIAAABkcnMv&#10;ZG93bnJldi54bWxQSwECFAAUAAAACACHTuJAl6EXMgMCAADx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217170</wp:posOffset>
                </wp:positionV>
                <wp:extent cx="552450" cy="0"/>
                <wp:effectExtent l="0" t="38100" r="0" b="3810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.5pt;margin-top:17.1pt;height:0pt;width:43.5pt;z-index:251660288;mso-width-relative:page;mso-height-relative:page;" filled="f" stroked="t" coordsize="21600,21600" o:gfxdata="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iChfzXAAAACAEAAA8AAAAAAAAAAQAgAAAAIgAAAGRycy9k&#10;b3ducmV2LnhtbFBLAQIUABQAAAAIAIdO4kB8tsePAwIAAPEDAAAOAAAAAAAAAAEAIAAAACY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tab/>
      </w:r>
    </w:p>
    <w:p>
      <w:pPr>
        <w:widowControl/>
        <w:shd w:val="clear" w:color="auto" w:fill="FFFFFF"/>
        <w:spacing w:line="540" w:lineRule="atLeas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9" w:h="11907" w:orient="landscape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17CC2"/>
    <w:rsid w:val="00017CC2"/>
    <w:rsid w:val="000D1695"/>
    <w:rsid w:val="00BA6578"/>
    <w:rsid w:val="00D514D2"/>
    <w:rsid w:val="00F32159"/>
    <w:rsid w:val="02BA22F1"/>
    <w:rsid w:val="030627B5"/>
    <w:rsid w:val="03230B84"/>
    <w:rsid w:val="04BC3FEE"/>
    <w:rsid w:val="050A46AE"/>
    <w:rsid w:val="07E846D0"/>
    <w:rsid w:val="08033CE1"/>
    <w:rsid w:val="0AA13455"/>
    <w:rsid w:val="0C6A796E"/>
    <w:rsid w:val="0CD740ED"/>
    <w:rsid w:val="111F7DDE"/>
    <w:rsid w:val="14116595"/>
    <w:rsid w:val="14D3333F"/>
    <w:rsid w:val="16A71307"/>
    <w:rsid w:val="18BC4164"/>
    <w:rsid w:val="1AB6040A"/>
    <w:rsid w:val="1B8369B9"/>
    <w:rsid w:val="1BE0016A"/>
    <w:rsid w:val="20650805"/>
    <w:rsid w:val="28C8445F"/>
    <w:rsid w:val="29CB4CA1"/>
    <w:rsid w:val="2A661E17"/>
    <w:rsid w:val="2BAA0344"/>
    <w:rsid w:val="2D1C0ED6"/>
    <w:rsid w:val="2D51524C"/>
    <w:rsid w:val="2E951FED"/>
    <w:rsid w:val="3F116FBB"/>
    <w:rsid w:val="41743E37"/>
    <w:rsid w:val="43C83A6E"/>
    <w:rsid w:val="452C78E1"/>
    <w:rsid w:val="48A24875"/>
    <w:rsid w:val="4AF93611"/>
    <w:rsid w:val="50255C7A"/>
    <w:rsid w:val="51984A67"/>
    <w:rsid w:val="51A51538"/>
    <w:rsid w:val="536F35A6"/>
    <w:rsid w:val="55414CDE"/>
    <w:rsid w:val="57054E5C"/>
    <w:rsid w:val="57087F99"/>
    <w:rsid w:val="58483D98"/>
    <w:rsid w:val="59272B82"/>
    <w:rsid w:val="5A2A421A"/>
    <w:rsid w:val="5A9B5250"/>
    <w:rsid w:val="5D4C4815"/>
    <w:rsid w:val="5F6E0BB6"/>
    <w:rsid w:val="622950CD"/>
    <w:rsid w:val="624125B1"/>
    <w:rsid w:val="63BA1E14"/>
    <w:rsid w:val="65493072"/>
    <w:rsid w:val="66124991"/>
    <w:rsid w:val="6D456C64"/>
    <w:rsid w:val="6DDC066E"/>
    <w:rsid w:val="6E5C6FCB"/>
    <w:rsid w:val="6EB574FD"/>
    <w:rsid w:val="700D7F77"/>
    <w:rsid w:val="70335C2F"/>
    <w:rsid w:val="71A9107C"/>
    <w:rsid w:val="71CA7AC8"/>
    <w:rsid w:val="7238515F"/>
    <w:rsid w:val="73644352"/>
    <w:rsid w:val="7817042E"/>
    <w:rsid w:val="7892455A"/>
    <w:rsid w:val="7A083C89"/>
    <w:rsid w:val="7AA363C0"/>
    <w:rsid w:val="7D460034"/>
    <w:rsid w:val="7E8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wor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12762</Words>
  <Characters>12983</Characters>
  <Lines>75</Lines>
  <Paragraphs>21</Paragraphs>
  <TotalTime>39</TotalTime>
  <ScaleCrop>false</ScaleCrop>
  <LinksUpToDate>false</LinksUpToDate>
  <CharactersWithSpaces>13144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2023-04-17T23:36:00Z</dcterms:created>
  <dc:creator>Administrator</dc:creator>
  <cp:lastModifiedBy>白SIR</cp:lastModifiedBy>
  <cp:lastPrinted>2023-05-05T07:27:00Z</cp:lastPrinted>
  <dcterms:modified xsi:type="dcterms:W3CDTF">2023-07-21T08:12:47Z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24E3453C2F3C4583909E5224E7353911_13</vt:lpwstr>
  </property>
</Properties>
</file>