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u w:val="single"/>
        </w:rPr>
        <w:t>磴口县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40"/>
        <w:gridCol w:w="2325"/>
        <w:gridCol w:w="1545"/>
        <w:gridCol w:w="1635"/>
        <w:gridCol w:w="1455"/>
        <w:gridCol w:w="2025"/>
        <w:gridCol w:w="222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办理项目名称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办理结果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办结时间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马玉琴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注销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磴口县百分书画店《出版物经营许可证》</w:t>
            </w: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新闻出版</w:t>
            </w: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2023.4.17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 w:bidi="ar"/>
              </w:rPr>
              <w:t>同意注销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《出版物经营许可证》</w:t>
            </w: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 w:bidi="ar"/>
              </w:rPr>
              <w:t>2023.4.17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磴口县新闻出版版权局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6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办理结果为：同意设立、同意变更、发放XX许可证等。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磴口县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新闻出版、版权、电影领域行政处罚事项办理结果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297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751"/>
        <w:gridCol w:w="2684"/>
        <w:gridCol w:w="2763"/>
        <w:gridCol w:w="2645"/>
        <w:gridCol w:w="258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被处罚主体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案由</w:t>
            </w: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处罚依据</w:t>
            </w: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  <w:lang w:bidi="ar"/>
              </w:rPr>
              <w:t>处罚结果</w:t>
            </w: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处罚单位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  <w:t>无</w:t>
            </w: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ascii="黑体" w:hAnsi="黑体" w:eastAsia="黑体" w:cs="黑体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175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7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6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  <w:tc>
          <w:tcPr>
            <w:tcW w:w="25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31" w:right="2098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DU2N2U1ODE2YTZmZmQxMDU1N2E0YmUwZmUwODYifQ=="/>
  </w:docVars>
  <w:rsids>
    <w:rsidRoot w:val="0C206171"/>
    <w:rsid w:val="004952A1"/>
    <w:rsid w:val="00B9701E"/>
    <w:rsid w:val="00DA6205"/>
    <w:rsid w:val="01312970"/>
    <w:rsid w:val="07A06E0B"/>
    <w:rsid w:val="07BC1405"/>
    <w:rsid w:val="0C206171"/>
    <w:rsid w:val="15D960E6"/>
    <w:rsid w:val="19B54D07"/>
    <w:rsid w:val="1B3E7C4A"/>
    <w:rsid w:val="1CE51AE1"/>
    <w:rsid w:val="1E7C18EE"/>
    <w:rsid w:val="1E7C3B72"/>
    <w:rsid w:val="29784876"/>
    <w:rsid w:val="2F1A707C"/>
    <w:rsid w:val="309D3566"/>
    <w:rsid w:val="3A151191"/>
    <w:rsid w:val="3C2A3F83"/>
    <w:rsid w:val="3D9E5106"/>
    <w:rsid w:val="46750FE5"/>
    <w:rsid w:val="48DE0406"/>
    <w:rsid w:val="50FD39F9"/>
    <w:rsid w:val="521622A1"/>
    <w:rsid w:val="54F747E0"/>
    <w:rsid w:val="59F610A9"/>
    <w:rsid w:val="5DED6C78"/>
    <w:rsid w:val="5FEFA381"/>
    <w:rsid w:val="67C50744"/>
    <w:rsid w:val="698044DF"/>
    <w:rsid w:val="6DA2610D"/>
    <w:rsid w:val="6F591E13"/>
    <w:rsid w:val="721272D0"/>
    <w:rsid w:val="728E4069"/>
    <w:rsid w:val="77991106"/>
    <w:rsid w:val="78F13F8A"/>
    <w:rsid w:val="798A0E0C"/>
    <w:rsid w:val="7ACE14B4"/>
    <w:rsid w:val="7B5F0C03"/>
    <w:rsid w:val="7D7E0684"/>
    <w:rsid w:val="7DFF3BF4"/>
    <w:rsid w:val="CE58E8E3"/>
    <w:rsid w:val="DEE62FAE"/>
    <w:rsid w:val="E7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224</Characters>
  <Lines>3</Lines>
  <Paragraphs>1</Paragraphs>
  <TotalTime>3</TotalTime>
  <ScaleCrop>false</ScaleCrop>
  <LinksUpToDate>false</LinksUpToDate>
  <CharactersWithSpaces>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2021-08-09T17:09:00Z</dcterms:created>
  <dc:creator>撖欣</dc:creator>
  <cp:lastModifiedBy>関空.</cp:lastModifiedBy>
  <cp:lastPrinted>2021-09-16T18:13:00Z</cp:lastPrinted>
  <dcterms:modified xsi:type="dcterms:W3CDTF">2023-04-19T09:11:27Z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D0D5314FDD9E40729D457882AC25DE27</vt:lpwstr>
  </property>
</Properties>
</file>